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7CD7A" w14:textId="77777777" w:rsidR="003F5276" w:rsidRPr="007B51F8" w:rsidRDefault="003F5276" w:rsidP="00523137">
      <w:pPr>
        <w:jc w:val="center"/>
      </w:pPr>
    </w:p>
    <w:p w14:paraId="27827D91" w14:textId="77777777" w:rsidR="000E6CFF" w:rsidRPr="007B51F8" w:rsidRDefault="000E6CFF" w:rsidP="00523137">
      <w:pPr>
        <w:spacing w:after="0"/>
        <w:jc w:val="center"/>
        <w:rPr>
          <w:b/>
        </w:rPr>
      </w:pPr>
    </w:p>
    <w:p w14:paraId="5417D8A6" w14:textId="77777777" w:rsidR="00E20613" w:rsidRPr="007B51F8" w:rsidRDefault="00E20613" w:rsidP="00523137">
      <w:pPr>
        <w:spacing w:after="0"/>
        <w:jc w:val="center"/>
        <w:rPr>
          <w:b/>
        </w:rPr>
      </w:pPr>
    </w:p>
    <w:p w14:paraId="31DF4241" w14:textId="77777777" w:rsidR="00523137" w:rsidRPr="007B51F8" w:rsidRDefault="00523137" w:rsidP="00523137">
      <w:pPr>
        <w:spacing w:after="0"/>
        <w:jc w:val="center"/>
        <w:rPr>
          <w:b/>
        </w:rPr>
      </w:pPr>
      <w:r w:rsidRPr="007B51F8">
        <w:rPr>
          <w:b/>
        </w:rPr>
        <w:t>Falkirk Football Community Foundation</w:t>
      </w:r>
    </w:p>
    <w:p w14:paraId="5CFD8B4F" w14:textId="77777777" w:rsidR="00523137" w:rsidRPr="007B51F8" w:rsidRDefault="00523137" w:rsidP="00523137">
      <w:pPr>
        <w:spacing w:after="0"/>
        <w:jc w:val="center"/>
        <w:rPr>
          <w:b/>
        </w:rPr>
      </w:pPr>
      <w:r w:rsidRPr="007B51F8">
        <w:rPr>
          <w:b/>
        </w:rPr>
        <w:t>Job Description</w:t>
      </w:r>
    </w:p>
    <w:p w14:paraId="05D62B6C" w14:textId="77777777" w:rsidR="00523137" w:rsidRPr="007B51F8" w:rsidRDefault="00523137" w:rsidP="00523137">
      <w:pPr>
        <w:spacing w:after="0"/>
        <w:rPr>
          <w:b/>
        </w:rPr>
      </w:pPr>
    </w:p>
    <w:p w14:paraId="044C79EC" w14:textId="09EEE778" w:rsidR="00523137" w:rsidRPr="007B51F8" w:rsidRDefault="00523137" w:rsidP="00523137">
      <w:pPr>
        <w:spacing w:after="0"/>
      </w:pPr>
      <w:r w:rsidRPr="007B51F8">
        <w:rPr>
          <w:b/>
        </w:rPr>
        <w:t xml:space="preserve">Title: </w:t>
      </w:r>
      <w:r w:rsidRPr="007B51F8">
        <w:rPr>
          <w:b/>
        </w:rPr>
        <w:tab/>
      </w:r>
      <w:r w:rsidRPr="007B51F8">
        <w:rPr>
          <w:b/>
        </w:rPr>
        <w:tab/>
      </w:r>
      <w:r w:rsidR="00BD0BE8">
        <w:rPr>
          <w:b/>
        </w:rPr>
        <w:t>Community Football Coach</w:t>
      </w:r>
    </w:p>
    <w:p w14:paraId="04EE023E" w14:textId="77777777" w:rsidR="00523137" w:rsidRPr="007B51F8" w:rsidRDefault="00523137" w:rsidP="00523137">
      <w:pPr>
        <w:spacing w:after="0"/>
      </w:pPr>
      <w:r w:rsidRPr="5E2FA346">
        <w:rPr>
          <w:b/>
          <w:bCs/>
        </w:rPr>
        <w:t>Location:</w:t>
      </w:r>
      <w:r>
        <w:tab/>
        <w:t>The Falkirk Stadium, 6 Stadium Way, Falkirk FK2 9EE</w:t>
      </w:r>
    </w:p>
    <w:p w14:paraId="39D8BE25" w14:textId="093031D5" w:rsidR="00523137" w:rsidRPr="007B51F8" w:rsidRDefault="00523137" w:rsidP="00523137">
      <w:pPr>
        <w:spacing w:after="0"/>
      </w:pPr>
      <w:r w:rsidRPr="70764DB6">
        <w:rPr>
          <w:b/>
          <w:bCs/>
        </w:rPr>
        <w:t>Reports to:</w:t>
      </w:r>
      <w:r>
        <w:tab/>
      </w:r>
      <w:r w:rsidR="00BD0BE8">
        <w:t xml:space="preserve">Football </w:t>
      </w:r>
      <w:r w:rsidR="000842A4">
        <w:t>D</w:t>
      </w:r>
      <w:r w:rsidR="00BD0BE8">
        <w:t xml:space="preserve">evelopment Officer </w:t>
      </w:r>
    </w:p>
    <w:p w14:paraId="4B035F11" w14:textId="30598AD3" w:rsidR="00523137" w:rsidRDefault="00523137" w:rsidP="00523137">
      <w:pPr>
        <w:spacing w:after="0"/>
      </w:pPr>
      <w:r w:rsidRPr="70764DB6">
        <w:rPr>
          <w:b/>
          <w:bCs/>
        </w:rPr>
        <w:t>Hours:</w:t>
      </w:r>
      <w:r>
        <w:tab/>
      </w:r>
      <w:r>
        <w:tab/>
      </w:r>
      <w:r w:rsidR="004B0D84">
        <w:t>Casual, including weekends</w:t>
      </w:r>
      <w:r w:rsidR="00813E8A">
        <w:t xml:space="preserve">, and school holidays. </w:t>
      </w:r>
    </w:p>
    <w:p w14:paraId="1F57BEF3" w14:textId="07E0799A" w:rsidR="002C47B5" w:rsidRPr="007B51F8" w:rsidRDefault="002C47B5" w:rsidP="00523137">
      <w:pPr>
        <w:spacing w:after="0"/>
      </w:pPr>
      <w:r w:rsidRPr="002C47B5">
        <w:rPr>
          <w:b/>
          <w:bCs/>
        </w:rPr>
        <w:t>Salary</w:t>
      </w:r>
      <w:r>
        <w:t xml:space="preserve">                  National living wage </w:t>
      </w:r>
    </w:p>
    <w:p w14:paraId="5B62EFE8" w14:textId="77777777" w:rsidR="008039C5" w:rsidRDefault="00523137" w:rsidP="008039C5">
      <w:pPr>
        <w:spacing w:after="0"/>
        <w:jc w:val="both"/>
      </w:pPr>
      <w:r w:rsidRPr="007B51F8">
        <w:tab/>
      </w:r>
      <w:r w:rsidRPr="007B51F8">
        <w:tab/>
      </w:r>
    </w:p>
    <w:p w14:paraId="1A1F75BA" w14:textId="77777777" w:rsidR="00C90F53" w:rsidRDefault="00523137" w:rsidP="70764DB6">
      <w:pPr>
        <w:spacing w:after="0"/>
        <w:rPr>
          <w:b/>
          <w:bCs/>
        </w:rPr>
      </w:pPr>
      <w:r w:rsidRPr="70764DB6">
        <w:rPr>
          <w:b/>
          <w:bCs/>
        </w:rPr>
        <w:t>Benefits:</w:t>
      </w:r>
      <w:r>
        <w:tab/>
      </w:r>
    </w:p>
    <w:p w14:paraId="7E301BE2" w14:textId="77777777" w:rsidR="00C90F53" w:rsidRDefault="00C90F53" w:rsidP="00C90F53">
      <w:pPr>
        <w:pStyle w:val="ListParagraph"/>
        <w:numPr>
          <w:ilvl w:val="0"/>
          <w:numId w:val="21"/>
        </w:numPr>
      </w:pPr>
      <w:r>
        <w:t xml:space="preserve">Coaching kit provided. </w:t>
      </w:r>
    </w:p>
    <w:p w14:paraId="72CB12FD" w14:textId="3504D376" w:rsidR="00523137" w:rsidRDefault="00C90F53" w:rsidP="00523137">
      <w:pPr>
        <w:pStyle w:val="ListParagraph"/>
        <w:numPr>
          <w:ilvl w:val="0"/>
          <w:numId w:val="21"/>
        </w:numPr>
      </w:pPr>
      <w:r>
        <w:t xml:space="preserve">SFA Coaching badges paid for up to level </w:t>
      </w:r>
      <w:r w:rsidR="001672AE">
        <w:t>1.3.</w:t>
      </w:r>
    </w:p>
    <w:p w14:paraId="38F50F3E" w14:textId="77777777" w:rsidR="00C90F53" w:rsidRPr="007B51F8" w:rsidRDefault="00C90F53" w:rsidP="00C90F53"/>
    <w:p w14:paraId="73A4681F" w14:textId="77777777" w:rsidR="00523137" w:rsidRPr="007B51F8" w:rsidRDefault="00F4510F" w:rsidP="00523137">
      <w:pPr>
        <w:spacing w:after="0"/>
        <w:rPr>
          <w:b/>
          <w:u w:val="single"/>
        </w:rPr>
      </w:pPr>
      <w:r w:rsidRPr="007B51F8">
        <w:rPr>
          <w:b/>
          <w:u w:val="single"/>
        </w:rPr>
        <w:t>About Falkirk Foundation</w:t>
      </w:r>
    </w:p>
    <w:p w14:paraId="053B62FA" w14:textId="77777777" w:rsidR="00523137" w:rsidRPr="007B51F8" w:rsidRDefault="00523137" w:rsidP="00523137">
      <w:pPr>
        <w:spacing w:after="0"/>
      </w:pPr>
    </w:p>
    <w:p w14:paraId="5250D215" w14:textId="77777777" w:rsidR="000E6CFF" w:rsidRPr="007B51F8" w:rsidRDefault="000E6CFF" w:rsidP="000E6CFF">
      <w:pPr>
        <w:rPr>
          <w:bCs/>
        </w:rPr>
      </w:pPr>
      <w:r w:rsidRPr="007B51F8">
        <w:t>Falkirk Foundation</w:t>
      </w:r>
      <w:r w:rsidR="00C472B7" w:rsidRPr="007B51F8">
        <w:t xml:space="preserve"> was established as a registered charity in September 2010 and</w:t>
      </w:r>
      <w:r w:rsidRPr="007B51F8">
        <w:t xml:space="preserve"> aims to </w:t>
      </w:r>
      <w:r w:rsidRPr="007B51F8">
        <w:rPr>
          <w:bCs/>
        </w:rPr>
        <w:t>help our community succeed and live happier, healthier lives.</w:t>
      </w:r>
    </w:p>
    <w:p w14:paraId="0198517D" w14:textId="77777777" w:rsidR="000E6CFF" w:rsidRPr="007B51F8" w:rsidRDefault="000E6CFF" w:rsidP="000E6CFF">
      <w:pPr>
        <w:rPr>
          <w:bCs/>
        </w:rPr>
      </w:pPr>
      <w:r w:rsidRPr="007B51F8">
        <w:rPr>
          <w:bCs/>
        </w:rPr>
        <w:t xml:space="preserve">Our values – </w:t>
      </w:r>
    </w:p>
    <w:p w14:paraId="4B7AE46D" w14:textId="77777777" w:rsidR="000E6CFF" w:rsidRPr="007B51F8" w:rsidRDefault="000E6CFF" w:rsidP="000E6CFF">
      <w:pPr>
        <w:pStyle w:val="ListParagraph"/>
        <w:numPr>
          <w:ilvl w:val="0"/>
          <w:numId w:val="10"/>
        </w:numPr>
      </w:pPr>
      <w:r w:rsidRPr="007B51F8">
        <w:rPr>
          <w:b/>
          <w:bCs/>
        </w:rPr>
        <w:t xml:space="preserve">Welcoming – </w:t>
      </w:r>
      <w:r w:rsidRPr="007B51F8">
        <w:t>To everyone, always</w:t>
      </w:r>
    </w:p>
    <w:p w14:paraId="449A1665" w14:textId="77777777" w:rsidR="000E6CFF" w:rsidRPr="007B51F8" w:rsidRDefault="000E6CFF" w:rsidP="000E6CFF">
      <w:pPr>
        <w:pStyle w:val="ListParagraph"/>
        <w:numPr>
          <w:ilvl w:val="0"/>
          <w:numId w:val="10"/>
        </w:numPr>
      </w:pPr>
      <w:r w:rsidRPr="007B51F8">
        <w:rPr>
          <w:b/>
          <w:bCs/>
        </w:rPr>
        <w:t xml:space="preserve">Honest – </w:t>
      </w:r>
      <w:r w:rsidRPr="007B51F8">
        <w:t>About what we do and the way we do it</w:t>
      </w:r>
    </w:p>
    <w:p w14:paraId="6659FC1A" w14:textId="77777777" w:rsidR="000E6CFF" w:rsidRPr="007B51F8" w:rsidRDefault="000E6CFF" w:rsidP="000E6CFF">
      <w:pPr>
        <w:pStyle w:val="ListParagraph"/>
        <w:numPr>
          <w:ilvl w:val="0"/>
          <w:numId w:val="10"/>
        </w:numPr>
      </w:pPr>
      <w:r w:rsidRPr="007B51F8">
        <w:rPr>
          <w:b/>
          <w:bCs/>
        </w:rPr>
        <w:t xml:space="preserve">Ambitious – </w:t>
      </w:r>
      <w:r w:rsidRPr="007B51F8">
        <w:t>In our drive to succeed</w:t>
      </w:r>
    </w:p>
    <w:p w14:paraId="2529625D" w14:textId="77777777" w:rsidR="000E6CFF" w:rsidRPr="007B51F8" w:rsidRDefault="000E6CFF" w:rsidP="000E6CFF">
      <w:pPr>
        <w:pStyle w:val="ListParagraph"/>
        <w:numPr>
          <w:ilvl w:val="0"/>
          <w:numId w:val="10"/>
        </w:numPr>
        <w:rPr>
          <w:b/>
          <w:bCs/>
        </w:rPr>
      </w:pPr>
      <w:r w:rsidRPr="007B51F8">
        <w:rPr>
          <w:b/>
          <w:bCs/>
        </w:rPr>
        <w:t>Passionate - </w:t>
      </w:r>
      <w:r w:rsidRPr="007B51F8">
        <w:t>About what we do and responsible in how we do it</w:t>
      </w:r>
    </w:p>
    <w:p w14:paraId="3FAF595C" w14:textId="77777777" w:rsidR="000E6CFF" w:rsidRPr="007B51F8" w:rsidRDefault="000E6CFF" w:rsidP="000E6CFF">
      <w:pPr>
        <w:pStyle w:val="ListParagraph"/>
        <w:rPr>
          <w:b/>
          <w:bCs/>
        </w:rPr>
      </w:pPr>
    </w:p>
    <w:p w14:paraId="4503F484" w14:textId="3574A66B" w:rsidR="00523137" w:rsidRPr="007B51F8" w:rsidRDefault="000E6CFF" w:rsidP="004726EC">
      <w:pPr>
        <w:spacing w:after="0"/>
      </w:pPr>
      <w:r>
        <w:t>At Falkirk Foundation we deliver</w:t>
      </w:r>
      <w:r w:rsidR="00523137">
        <w:t xml:space="preserve"> innovative and diverse social community programmes, using the po</w:t>
      </w:r>
      <w:r>
        <w:t>wer of football and physical activity</w:t>
      </w:r>
      <w:r w:rsidR="004726EC">
        <w:t xml:space="preserve"> to increase </w:t>
      </w:r>
      <w:r w:rsidR="00523137">
        <w:t>confidence and self-esteem, improve health and wellbeing and increase employability and life skills of young people and adults throughout Forth Valley. F</w:t>
      </w:r>
      <w:r>
        <w:t>alkirk Foundation</w:t>
      </w:r>
      <w:r w:rsidR="00EB1A1C">
        <w:t xml:space="preserve"> is an accredited SQA</w:t>
      </w:r>
      <w:r w:rsidR="00523137">
        <w:t xml:space="preserve"> Delivery/Assessment </w:t>
      </w:r>
      <w:r w:rsidR="11506543">
        <w:t>Centre,</w:t>
      </w:r>
      <w:r>
        <w:t xml:space="preserve"> and </w:t>
      </w:r>
      <w:r w:rsidR="003B6CE4">
        <w:t>a Disabili</w:t>
      </w:r>
      <w:r>
        <w:t>ty Confident Committed employer.</w:t>
      </w:r>
    </w:p>
    <w:p w14:paraId="43C83A7A" w14:textId="77777777" w:rsidR="00C472B7" w:rsidRPr="007B51F8" w:rsidRDefault="00C472B7" w:rsidP="003B6CE4">
      <w:pPr>
        <w:spacing w:after="0"/>
        <w:jc w:val="both"/>
      </w:pPr>
    </w:p>
    <w:p w14:paraId="737841F1" w14:textId="77777777" w:rsidR="00C472B7" w:rsidRPr="007B51F8" w:rsidRDefault="004726EC" w:rsidP="003B6CE4">
      <w:pPr>
        <w:spacing w:after="0"/>
        <w:jc w:val="both"/>
        <w:rPr>
          <w:rFonts w:cstheme="minorHAnsi"/>
          <w:shd w:val="clear" w:color="auto" w:fill="FAF9F8"/>
        </w:rPr>
      </w:pPr>
      <w:r w:rsidRPr="007B51F8">
        <w:rPr>
          <w:rFonts w:cstheme="minorHAnsi"/>
          <w:shd w:val="clear" w:color="auto" w:fill="FAF9F8"/>
        </w:rPr>
        <w:t xml:space="preserve">Falkirk Foundation </w:t>
      </w:r>
      <w:r w:rsidR="00C472B7" w:rsidRPr="007B51F8">
        <w:rPr>
          <w:rFonts w:cstheme="minorHAnsi"/>
          <w:shd w:val="clear" w:color="auto" w:fill="FAF9F8"/>
        </w:rPr>
        <w:t>operate</w:t>
      </w:r>
      <w:r w:rsidRPr="007B51F8">
        <w:rPr>
          <w:rFonts w:cstheme="minorHAnsi"/>
          <w:shd w:val="clear" w:color="auto" w:fill="FAF9F8"/>
        </w:rPr>
        <w:t>s</w:t>
      </w:r>
      <w:r w:rsidR="00C472B7" w:rsidRPr="007B51F8">
        <w:rPr>
          <w:rFonts w:cstheme="minorHAnsi"/>
          <w:shd w:val="clear" w:color="auto" w:fill="FAF9F8"/>
        </w:rPr>
        <w:t xml:space="preserve"> an </w:t>
      </w:r>
      <w:r w:rsidR="00C472B7" w:rsidRPr="007B51F8">
        <w:rPr>
          <w:rFonts w:cstheme="minorHAnsi"/>
          <w:b/>
          <w:shd w:val="clear" w:color="auto" w:fill="FAF9F8"/>
        </w:rPr>
        <w:t>SQA Approved Learni</w:t>
      </w:r>
      <w:r w:rsidRPr="007B51F8">
        <w:rPr>
          <w:rFonts w:cstheme="minorHAnsi"/>
          <w:b/>
          <w:shd w:val="clear" w:color="auto" w:fill="FAF9F8"/>
        </w:rPr>
        <w:t>ng Centre</w:t>
      </w:r>
      <w:r w:rsidR="00C472B7" w:rsidRPr="007B51F8">
        <w:rPr>
          <w:rFonts w:cstheme="minorHAnsi"/>
          <w:shd w:val="clear" w:color="auto" w:fill="FAF9F8"/>
        </w:rPr>
        <w:t>, which is externally audited annually.</w:t>
      </w:r>
      <w:r w:rsidRPr="007B51F8">
        <w:rPr>
          <w:rFonts w:cstheme="minorHAnsi"/>
          <w:shd w:val="clear" w:color="auto" w:fill="FAF9F8"/>
        </w:rPr>
        <w:t xml:space="preserve"> Falkirk Fo</w:t>
      </w:r>
      <w:r w:rsidR="00F4510F" w:rsidRPr="007B51F8">
        <w:rPr>
          <w:rFonts w:cstheme="minorHAnsi"/>
          <w:shd w:val="clear" w:color="auto" w:fill="FAF9F8"/>
        </w:rPr>
        <w:t>un</w:t>
      </w:r>
      <w:r w:rsidRPr="007B51F8">
        <w:rPr>
          <w:rFonts w:cstheme="minorHAnsi"/>
          <w:shd w:val="clear" w:color="auto" w:fill="FAF9F8"/>
        </w:rPr>
        <w:t xml:space="preserve">dation is a core partner of the </w:t>
      </w:r>
      <w:r w:rsidR="00C472B7" w:rsidRPr="007B51F8">
        <w:rPr>
          <w:rFonts w:cstheme="minorHAnsi"/>
          <w:shd w:val="clear" w:color="auto" w:fill="FAF9F8"/>
        </w:rPr>
        <w:t xml:space="preserve">biggest football club in the area, is well located and has been delivering employability and educational courses for the last decade. </w:t>
      </w:r>
    </w:p>
    <w:p w14:paraId="6786C2C5" w14:textId="77777777" w:rsidR="00C472B7" w:rsidRPr="007B51F8" w:rsidRDefault="00C472B7" w:rsidP="003B6CE4">
      <w:pPr>
        <w:spacing w:after="0"/>
        <w:jc w:val="both"/>
        <w:rPr>
          <w:rFonts w:cstheme="minorHAnsi"/>
          <w:shd w:val="clear" w:color="auto" w:fill="FAF9F8"/>
        </w:rPr>
      </w:pPr>
    </w:p>
    <w:p w14:paraId="37EAE219" w14:textId="55C27BCD" w:rsidR="00C472B7" w:rsidRPr="007B51F8" w:rsidRDefault="00C472B7" w:rsidP="1613CE5B">
      <w:pPr>
        <w:spacing w:after="0"/>
        <w:rPr>
          <w:shd w:val="clear" w:color="auto" w:fill="FAF9F8"/>
        </w:rPr>
      </w:pPr>
      <w:r w:rsidRPr="1613CE5B">
        <w:rPr>
          <w:b/>
          <w:bCs/>
          <w:shd w:val="clear" w:color="auto" w:fill="FAF9F8"/>
        </w:rPr>
        <w:t>Community coaching</w:t>
      </w:r>
      <w:r w:rsidR="004726EC" w:rsidRPr="1613CE5B">
        <w:rPr>
          <w:shd w:val="clear" w:color="auto" w:fill="FAF9F8"/>
        </w:rPr>
        <w:t xml:space="preserve"> - </w:t>
      </w:r>
      <w:r w:rsidR="001672AE" w:rsidRPr="1613CE5B">
        <w:rPr>
          <w:shd w:val="clear" w:color="auto" w:fill="FAF9F8"/>
        </w:rPr>
        <w:t xml:space="preserve">We offer </w:t>
      </w:r>
      <w:r w:rsidR="00742683" w:rsidRPr="1613CE5B">
        <w:rPr>
          <w:shd w:val="clear" w:color="auto" w:fill="FAF9F8"/>
        </w:rPr>
        <w:t>a range</w:t>
      </w:r>
      <w:r w:rsidRPr="1613CE5B">
        <w:rPr>
          <w:shd w:val="clear" w:color="auto" w:fill="FAF9F8"/>
        </w:rPr>
        <w:t xml:space="preserve"> of established</w:t>
      </w:r>
      <w:r w:rsidR="461587CF" w:rsidRPr="1613CE5B">
        <w:rPr>
          <w:shd w:val="clear" w:color="auto" w:fill="FAF9F8"/>
        </w:rPr>
        <w:t xml:space="preserve"> </w:t>
      </w:r>
      <w:r w:rsidRPr="1613CE5B">
        <w:rPr>
          <w:shd w:val="clear" w:color="auto" w:fill="FAF9F8"/>
        </w:rPr>
        <w:t xml:space="preserve">community football </w:t>
      </w:r>
      <w:r w:rsidR="3A95DB3E" w:rsidRPr="1613CE5B">
        <w:rPr>
          <w:shd w:val="clear" w:color="auto" w:fill="FAF9F8"/>
        </w:rPr>
        <w:t>c</w:t>
      </w:r>
      <w:r w:rsidRPr="1613CE5B">
        <w:rPr>
          <w:shd w:val="clear" w:color="auto" w:fill="FAF9F8"/>
        </w:rPr>
        <w:t>ourses for</w:t>
      </w:r>
      <w:r w:rsidR="5CB3DAAC" w:rsidRPr="1613CE5B">
        <w:rPr>
          <w:shd w:val="clear" w:color="auto" w:fill="FAF9F8"/>
        </w:rPr>
        <w:t xml:space="preserve"> </w:t>
      </w:r>
      <w:r w:rsidRPr="1613CE5B">
        <w:rPr>
          <w:shd w:val="clear" w:color="auto" w:fill="FAF9F8"/>
        </w:rPr>
        <w:t xml:space="preserve">hundreds </w:t>
      </w:r>
      <w:r w:rsidR="65C3986C" w:rsidRPr="1613CE5B">
        <w:rPr>
          <w:shd w:val="clear" w:color="auto" w:fill="FAF9F8"/>
        </w:rPr>
        <w:t>of players</w:t>
      </w:r>
      <w:r w:rsidRPr="1613CE5B">
        <w:rPr>
          <w:shd w:val="clear" w:color="auto" w:fill="FAF9F8"/>
        </w:rPr>
        <w:t xml:space="preserve"> of al</w:t>
      </w:r>
      <w:r w:rsidR="00F4510F" w:rsidRPr="1613CE5B">
        <w:rPr>
          <w:shd w:val="clear" w:color="auto" w:fill="FAF9F8"/>
        </w:rPr>
        <w:t xml:space="preserve">l ages </w:t>
      </w:r>
      <w:r w:rsidR="50E58ED3" w:rsidRPr="1613CE5B">
        <w:rPr>
          <w:shd w:val="clear" w:color="auto" w:fill="FAF9F8"/>
        </w:rPr>
        <w:t>and abilities</w:t>
      </w:r>
      <w:r w:rsidR="00F4510F" w:rsidRPr="1613CE5B">
        <w:rPr>
          <w:shd w:val="clear" w:color="auto" w:fill="FAF9F8"/>
        </w:rPr>
        <w:t xml:space="preserve">.  These include </w:t>
      </w:r>
      <w:r w:rsidRPr="1613CE5B">
        <w:rPr>
          <w:shd w:val="clear" w:color="auto" w:fill="FAF9F8"/>
        </w:rPr>
        <w:t>session</w:t>
      </w:r>
      <w:r w:rsidR="004726EC" w:rsidRPr="1613CE5B">
        <w:rPr>
          <w:shd w:val="clear" w:color="auto" w:fill="FAF9F8"/>
        </w:rPr>
        <w:t>s</w:t>
      </w:r>
      <w:r w:rsidR="00F4510F" w:rsidRPr="1613CE5B">
        <w:rPr>
          <w:shd w:val="clear" w:color="auto" w:fill="FAF9F8"/>
        </w:rPr>
        <w:t xml:space="preserve"> </w:t>
      </w:r>
      <w:r w:rsidRPr="1613CE5B">
        <w:rPr>
          <w:shd w:val="clear" w:color="auto" w:fill="FAF9F8"/>
        </w:rPr>
        <w:t xml:space="preserve">for </w:t>
      </w:r>
      <w:r w:rsidR="007B51F8" w:rsidRPr="1613CE5B">
        <w:rPr>
          <w:shd w:val="clear" w:color="auto" w:fill="FAF9F8"/>
        </w:rPr>
        <w:t>local nurseries, the mini</w:t>
      </w:r>
      <w:r w:rsidRPr="1613CE5B">
        <w:rPr>
          <w:shd w:val="clear" w:color="auto" w:fill="FAF9F8"/>
        </w:rPr>
        <w:t>-</w:t>
      </w:r>
      <w:r w:rsidR="007B51F8" w:rsidRPr="1613CE5B">
        <w:rPr>
          <w:shd w:val="clear" w:color="auto" w:fill="FAF9F8"/>
        </w:rPr>
        <w:t>bairns programme</w:t>
      </w:r>
      <w:r w:rsidR="004726EC" w:rsidRPr="1613CE5B">
        <w:rPr>
          <w:shd w:val="clear" w:color="auto" w:fill="FAF9F8"/>
        </w:rPr>
        <w:t>, holiday camps</w:t>
      </w:r>
      <w:r w:rsidRPr="1613CE5B">
        <w:rPr>
          <w:shd w:val="clear" w:color="auto" w:fill="FAF9F8"/>
        </w:rPr>
        <w:t>,</w:t>
      </w:r>
      <w:r w:rsidR="004726EC" w:rsidRPr="1613CE5B">
        <w:rPr>
          <w:shd w:val="clear" w:color="auto" w:fill="FAF9F8"/>
        </w:rPr>
        <w:t xml:space="preserve"> after </w:t>
      </w:r>
      <w:r w:rsidR="001672AE" w:rsidRPr="1613CE5B">
        <w:rPr>
          <w:shd w:val="clear" w:color="auto" w:fill="FAF9F8"/>
        </w:rPr>
        <w:t>schools’</w:t>
      </w:r>
      <w:r w:rsidR="004726EC" w:rsidRPr="1613CE5B">
        <w:rPr>
          <w:shd w:val="clear" w:color="auto" w:fill="FAF9F8"/>
        </w:rPr>
        <w:t xml:space="preserve"> clubs, disability &amp; mental health activity programmes and community </w:t>
      </w:r>
      <w:r w:rsidRPr="1613CE5B">
        <w:rPr>
          <w:shd w:val="clear" w:color="auto" w:fill="FAF9F8"/>
        </w:rPr>
        <w:t xml:space="preserve">teams. </w:t>
      </w:r>
    </w:p>
    <w:p w14:paraId="48F0AD73" w14:textId="77777777" w:rsidR="00C472B7" w:rsidRPr="007B51F8" w:rsidRDefault="00C472B7" w:rsidP="003B6CE4">
      <w:pPr>
        <w:spacing w:after="0"/>
        <w:jc w:val="both"/>
        <w:rPr>
          <w:rFonts w:cstheme="minorHAnsi"/>
          <w:shd w:val="clear" w:color="auto" w:fill="FAF9F8"/>
        </w:rPr>
      </w:pPr>
    </w:p>
    <w:p w14:paraId="543B02D9" w14:textId="77777777" w:rsidR="00C472B7" w:rsidRPr="007B51F8" w:rsidRDefault="00C472B7" w:rsidP="00F4510F">
      <w:pPr>
        <w:spacing w:after="0"/>
        <w:rPr>
          <w:rFonts w:cstheme="minorHAnsi"/>
          <w:shd w:val="clear" w:color="auto" w:fill="FAF9F8"/>
        </w:rPr>
      </w:pPr>
      <w:r w:rsidRPr="007B51F8">
        <w:rPr>
          <w:rFonts w:cstheme="minorHAnsi"/>
          <w:b/>
          <w:shd w:val="clear" w:color="auto" w:fill="FAF9F8"/>
        </w:rPr>
        <w:t>Growth and development</w:t>
      </w:r>
      <w:r w:rsidR="004726EC" w:rsidRPr="007B51F8">
        <w:rPr>
          <w:rFonts w:cstheme="minorHAnsi"/>
          <w:b/>
          <w:shd w:val="clear" w:color="auto" w:fill="FAF9F8"/>
        </w:rPr>
        <w:t xml:space="preserve"> - </w:t>
      </w:r>
      <w:r w:rsidR="004726EC" w:rsidRPr="007B51F8">
        <w:rPr>
          <w:rFonts w:cstheme="minorHAnsi"/>
          <w:shd w:val="clear" w:color="auto" w:fill="FAF9F8"/>
        </w:rPr>
        <w:t>The</w:t>
      </w:r>
      <w:r w:rsidRPr="007B51F8">
        <w:rPr>
          <w:rFonts w:cstheme="minorHAnsi"/>
          <w:shd w:val="clear" w:color="auto" w:fill="FAF9F8"/>
        </w:rPr>
        <w:t xml:space="preserve"> Foundation’s programmes have grown subst</w:t>
      </w:r>
      <w:r w:rsidR="004726EC" w:rsidRPr="007B51F8">
        <w:rPr>
          <w:rFonts w:cstheme="minorHAnsi"/>
          <w:shd w:val="clear" w:color="auto" w:fill="FAF9F8"/>
        </w:rPr>
        <w:t>antially over the past 4 years increasing participation numbers, expanding our Health &amp; Wellbeing programmes and continuing to grow our learning &amp; education programmes as well as investing in capital assets.</w:t>
      </w:r>
    </w:p>
    <w:p w14:paraId="76E91226" w14:textId="77777777" w:rsidR="00C472B7" w:rsidRPr="007B51F8" w:rsidRDefault="00C472B7" w:rsidP="00F4510F">
      <w:pPr>
        <w:spacing w:after="0"/>
        <w:rPr>
          <w:rFonts w:cstheme="minorHAnsi"/>
          <w:shd w:val="clear" w:color="auto" w:fill="FAF9F8"/>
        </w:rPr>
      </w:pPr>
    </w:p>
    <w:p w14:paraId="666A3B68" w14:textId="77777777" w:rsidR="00F4510F" w:rsidRPr="007B51F8" w:rsidRDefault="00F4510F" w:rsidP="00F4510F">
      <w:pPr>
        <w:spacing w:after="0"/>
        <w:rPr>
          <w:rFonts w:cstheme="minorHAnsi"/>
          <w:shd w:val="clear" w:color="auto" w:fill="FAF9F8"/>
        </w:rPr>
      </w:pPr>
    </w:p>
    <w:p w14:paraId="1475EB83" w14:textId="77777777" w:rsidR="00F4510F" w:rsidRDefault="00F4510F" w:rsidP="00F4510F">
      <w:pPr>
        <w:spacing w:after="0"/>
        <w:rPr>
          <w:rFonts w:cstheme="minorHAnsi"/>
          <w:shd w:val="clear" w:color="auto" w:fill="FAF9F8"/>
        </w:rPr>
      </w:pPr>
    </w:p>
    <w:p w14:paraId="0AD8B531" w14:textId="77777777" w:rsidR="00F451AF" w:rsidRPr="007B51F8" w:rsidRDefault="00F451AF" w:rsidP="00F4510F">
      <w:pPr>
        <w:spacing w:after="0"/>
        <w:rPr>
          <w:rFonts w:cstheme="minorHAnsi"/>
          <w:shd w:val="clear" w:color="auto" w:fill="FAF9F8"/>
        </w:rPr>
      </w:pPr>
    </w:p>
    <w:p w14:paraId="36ABDFE9" w14:textId="77777777" w:rsidR="00F4510F" w:rsidRDefault="00F4510F" w:rsidP="00F4510F">
      <w:pPr>
        <w:spacing w:after="0"/>
        <w:rPr>
          <w:rFonts w:cstheme="minorHAnsi"/>
          <w:shd w:val="clear" w:color="auto" w:fill="FAF9F8"/>
        </w:rPr>
      </w:pPr>
    </w:p>
    <w:p w14:paraId="7AB9AF94" w14:textId="77777777" w:rsidR="008039C5" w:rsidRPr="007B51F8" w:rsidRDefault="008039C5" w:rsidP="00F4510F">
      <w:pPr>
        <w:spacing w:after="0"/>
        <w:rPr>
          <w:rFonts w:cstheme="minorHAnsi"/>
          <w:shd w:val="clear" w:color="auto" w:fill="FAF9F8"/>
        </w:rPr>
      </w:pPr>
    </w:p>
    <w:p w14:paraId="4091BAF9" w14:textId="77777777" w:rsidR="00F4510F" w:rsidRPr="007B51F8" w:rsidRDefault="00F4510F" w:rsidP="00F4510F">
      <w:pPr>
        <w:spacing w:after="0"/>
        <w:rPr>
          <w:rFonts w:cstheme="minorHAnsi"/>
          <w:shd w:val="clear" w:color="auto" w:fill="FAF9F8"/>
        </w:rPr>
      </w:pPr>
    </w:p>
    <w:p w14:paraId="31BEC630" w14:textId="77777777" w:rsidR="00D20FC2" w:rsidRDefault="00D20FC2" w:rsidP="00F4510F">
      <w:pPr>
        <w:spacing w:after="0"/>
        <w:rPr>
          <w:rFonts w:cstheme="minorHAnsi"/>
          <w:b/>
          <w:shd w:val="clear" w:color="auto" w:fill="FAF9F8"/>
        </w:rPr>
      </w:pPr>
    </w:p>
    <w:p w14:paraId="7EC5F035" w14:textId="77777777" w:rsidR="00C472B7" w:rsidRPr="007B51F8" w:rsidRDefault="00606E9B" w:rsidP="00F4510F">
      <w:pPr>
        <w:spacing w:after="0"/>
        <w:rPr>
          <w:rFonts w:cstheme="minorHAnsi"/>
          <w:shd w:val="clear" w:color="auto" w:fill="FAF9F8"/>
        </w:rPr>
      </w:pPr>
      <w:r w:rsidRPr="007B51F8">
        <w:rPr>
          <w:rFonts w:cstheme="minorHAnsi"/>
          <w:b/>
          <w:shd w:val="clear" w:color="auto" w:fill="FAF9F8"/>
        </w:rPr>
        <w:t>Facility Management</w:t>
      </w:r>
      <w:r w:rsidRPr="007B51F8">
        <w:rPr>
          <w:rFonts w:cstheme="minorHAnsi"/>
          <w:shd w:val="clear" w:color="auto" w:fill="FAF9F8"/>
        </w:rPr>
        <w:t xml:space="preserve"> - </w:t>
      </w:r>
      <w:r w:rsidR="004726EC" w:rsidRPr="007B51F8">
        <w:rPr>
          <w:rFonts w:cstheme="minorHAnsi"/>
          <w:shd w:val="clear" w:color="auto" w:fill="FAF9F8"/>
        </w:rPr>
        <w:t>The Foundation built a</w:t>
      </w:r>
      <w:r w:rsidR="00C472B7" w:rsidRPr="007B51F8">
        <w:rPr>
          <w:rFonts w:cstheme="minorHAnsi"/>
          <w:shd w:val="clear" w:color="auto" w:fill="FAF9F8"/>
        </w:rPr>
        <w:t xml:space="preserve"> new artificial pitch</w:t>
      </w:r>
      <w:r w:rsidR="004726EC" w:rsidRPr="007B51F8">
        <w:rPr>
          <w:rFonts w:cstheme="minorHAnsi"/>
          <w:shd w:val="clear" w:color="auto" w:fill="FAF9F8"/>
        </w:rPr>
        <w:t xml:space="preserve"> at the stadium and has also established a successful </w:t>
      </w:r>
      <w:r w:rsidR="00C472B7" w:rsidRPr="007B51F8">
        <w:rPr>
          <w:rFonts w:cstheme="minorHAnsi"/>
          <w:shd w:val="clear" w:color="auto" w:fill="FAF9F8"/>
        </w:rPr>
        <w:t>a social enterprise partnership with nearby Comely</w:t>
      </w:r>
      <w:r w:rsidR="00F4510F" w:rsidRPr="007B51F8">
        <w:rPr>
          <w:rFonts w:cstheme="minorHAnsi"/>
          <w:shd w:val="clear" w:color="auto" w:fill="FAF9F8"/>
        </w:rPr>
        <w:t xml:space="preserve"> </w:t>
      </w:r>
      <w:r w:rsidR="00ED49F9" w:rsidRPr="007B51F8">
        <w:rPr>
          <w:rFonts w:cstheme="minorHAnsi"/>
          <w:shd w:val="clear" w:color="auto" w:fill="FAF9F8"/>
        </w:rPr>
        <w:t>Park s</w:t>
      </w:r>
      <w:r w:rsidR="00C472B7" w:rsidRPr="007B51F8">
        <w:rPr>
          <w:rFonts w:cstheme="minorHAnsi"/>
          <w:shd w:val="clear" w:color="auto" w:fill="FAF9F8"/>
        </w:rPr>
        <w:t>chool to manage its football pitch and adjacent Woodlands Sports Hall to the benefit of the school and</w:t>
      </w:r>
      <w:r w:rsidR="004726EC" w:rsidRPr="007B51F8">
        <w:rPr>
          <w:rFonts w:cstheme="minorHAnsi"/>
          <w:shd w:val="clear" w:color="auto" w:fill="FAF9F8"/>
        </w:rPr>
        <w:t xml:space="preserve"> </w:t>
      </w:r>
      <w:r w:rsidR="00C472B7" w:rsidRPr="007B51F8">
        <w:rPr>
          <w:rFonts w:cstheme="minorHAnsi"/>
          <w:shd w:val="clear" w:color="auto" w:fill="FAF9F8"/>
        </w:rPr>
        <w:t xml:space="preserve">the surrounding community. </w:t>
      </w:r>
    </w:p>
    <w:p w14:paraId="0A9D1A1E" w14:textId="77777777" w:rsidR="0018396F" w:rsidRPr="007B51F8" w:rsidRDefault="0018396F" w:rsidP="003B6CE4">
      <w:pPr>
        <w:spacing w:after="0"/>
        <w:jc w:val="both"/>
        <w:rPr>
          <w:rFonts w:ascii="Arial" w:hAnsi="Arial" w:cs="Arial"/>
          <w:sz w:val="15"/>
          <w:szCs w:val="15"/>
          <w:shd w:val="clear" w:color="auto" w:fill="FAF9F8"/>
        </w:rPr>
      </w:pPr>
    </w:p>
    <w:p w14:paraId="47FFA3ED" w14:textId="77777777" w:rsidR="003B6CE4" w:rsidRPr="007B51F8" w:rsidRDefault="003B6CE4" w:rsidP="003B6CE4">
      <w:pPr>
        <w:spacing w:after="0"/>
        <w:jc w:val="both"/>
      </w:pPr>
    </w:p>
    <w:p w14:paraId="35408953" w14:textId="77777777" w:rsidR="003B6CE4" w:rsidRPr="007B51F8" w:rsidRDefault="003B6CE4" w:rsidP="003B6CE4">
      <w:pPr>
        <w:spacing w:after="0"/>
        <w:jc w:val="both"/>
        <w:rPr>
          <w:b/>
          <w:u w:val="single"/>
        </w:rPr>
      </w:pPr>
      <w:r w:rsidRPr="007B51F8">
        <w:rPr>
          <w:b/>
          <w:u w:val="single"/>
        </w:rPr>
        <w:t>Job Purpose</w:t>
      </w:r>
    </w:p>
    <w:p w14:paraId="07E100E9" w14:textId="77777777" w:rsidR="00E86335" w:rsidRPr="007B51F8" w:rsidRDefault="00E86335" w:rsidP="003B6CE4">
      <w:pPr>
        <w:spacing w:after="0"/>
        <w:jc w:val="both"/>
      </w:pPr>
    </w:p>
    <w:p w14:paraId="4D9F3C3B" w14:textId="39CE9BFA" w:rsidR="00C90F53" w:rsidRDefault="003B6CE4" w:rsidP="002E28E7">
      <w:pPr>
        <w:spacing w:after="0"/>
      </w:pPr>
      <w:r>
        <w:t xml:space="preserve">This role will </w:t>
      </w:r>
      <w:r w:rsidR="00C90F53">
        <w:t>provide high quality session</w:t>
      </w:r>
      <w:r w:rsidR="322F11E2">
        <w:t>s</w:t>
      </w:r>
      <w:r w:rsidR="00C90F53">
        <w:t xml:space="preserve"> to participants within our community programmes. Delivery will vary depending on </w:t>
      </w:r>
      <w:r w:rsidR="008422BE">
        <w:t>the</w:t>
      </w:r>
      <w:r w:rsidR="00C90F53">
        <w:t xml:space="preserve"> programme </w:t>
      </w:r>
      <w:r w:rsidR="008422BE">
        <w:t xml:space="preserve">or session type. </w:t>
      </w:r>
    </w:p>
    <w:p w14:paraId="576714DC" w14:textId="77777777" w:rsidR="00E00F7D" w:rsidRDefault="00E00F7D" w:rsidP="002E28E7">
      <w:pPr>
        <w:spacing w:after="0"/>
      </w:pPr>
    </w:p>
    <w:p w14:paraId="28981071" w14:textId="77777777" w:rsidR="00E00F7D" w:rsidRPr="00E00F7D" w:rsidRDefault="00E00F7D" w:rsidP="002E28E7">
      <w:pPr>
        <w:spacing w:after="0"/>
        <w:rPr>
          <w:b/>
          <w:u w:val="single"/>
        </w:rPr>
      </w:pPr>
      <w:r w:rsidRPr="00E00F7D">
        <w:rPr>
          <w:b/>
          <w:u w:val="single"/>
        </w:rPr>
        <w:t>Main Responsibilities:</w:t>
      </w:r>
    </w:p>
    <w:p w14:paraId="6CBB94B1" w14:textId="77777777" w:rsidR="002E28E7" w:rsidRPr="006C424C" w:rsidRDefault="002E28E7" w:rsidP="002E28E7">
      <w:pPr>
        <w:spacing w:after="0"/>
      </w:pPr>
    </w:p>
    <w:p w14:paraId="73443BBD" w14:textId="274F67B1" w:rsidR="00630644" w:rsidRDefault="00630644" w:rsidP="002E28E7">
      <w:pPr>
        <w:pStyle w:val="ListParagraph"/>
        <w:numPr>
          <w:ilvl w:val="0"/>
          <w:numId w:val="16"/>
        </w:numPr>
      </w:pPr>
      <w:r>
        <w:t xml:space="preserve">Develop </w:t>
      </w:r>
      <w:r w:rsidR="008422BE">
        <w:t xml:space="preserve">a high standard of </w:t>
      </w:r>
      <w:r w:rsidR="79AB36EC">
        <w:t xml:space="preserve">delivery, </w:t>
      </w:r>
      <w:r w:rsidR="008422BE">
        <w:t>tailored to the participants within that session.</w:t>
      </w:r>
    </w:p>
    <w:p w14:paraId="52D1A8E5" w14:textId="4A5141DF" w:rsidR="007F0A44" w:rsidRDefault="007F0A44" w:rsidP="00630644">
      <w:pPr>
        <w:pStyle w:val="ListParagraph"/>
        <w:numPr>
          <w:ilvl w:val="0"/>
          <w:numId w:val="16"/>
        </w:numPr>
      </w:pPr>
      <w:r>
        <w:t xml:space="preserve">Help each participant grow and enhance their footballing development. </w:t>
      </w:r>
    </w:p>
    <w:p w14:paraId="00898C85" w14:textId="2AD031D4" w:rsidR="00630644" w:rsidRDefault="00596092" w:rsidP="00630644">
      <w:pPr>
        <w:pStyle w:val="ListParagraph"/>
        <w:numPr>
          <w:ilvl w:val="0"/>
          <w:numId w:val="16"/>
        </w:numPr>
      </w:pPr>
      <w:r>
        <w:t xml:space="preserve">Create a safe dynamic within your group and be approachable for the young people. </w:t>
      </w:r>
    </w:p>
    <w:p w14:paraId="37E073D4" w14:textId="17EC1AB9" w:rsidR="002E28E7" w:rsidRDefault="00596092" w:rsidP="002E28E7">
      <w:pPr>
        <w:pStyle w:val="ListParagraph"/>
        <w:numPr>
          <w:ilvl w:val="0"/>
          <w:numId w:val="16"/>
        </w:numPr>
      </w:pPr>
      <w:r>
        <w:t xml:space="preserve">Help increase numbers within your group through effective coaching techniques. </w:t>
      </w:r>
    </w:p>
    <w:p w14:paraId="38C8579F" w14:textId="76DB5EE9" w:rsidR="00803771" w:rsidRDefault="00803771" w:rsidP="002E28E7">
      <w:pPr>
        <w:pStyle w:val="ListParagraph"/>
        <w:numPr>
          <w:ilvl w:val="0"/>
          <w:numId w:val="16"/>
        </w:numPr>
      </w:pPr>
      <w:r>
        <w:t xml:space="preserve">Mentor and develop </w:t>
      </w:r>
      <w:r w:rsidR="00596092">
        <w:t xml:space="preserve">your participants. </w:t>
      </w:r>
    </w:p>
    <w:p w14:paraId="1EE9D915" w14:textId="692FBB12" w:rsidR="00596092" w:rsidRPr="006C424C" w:rsidRDefault="00596092" w:rsidP="002E28E7">
      <w:pPr>
        <w:pStyle w:val="ListParagraph"/>
        <w:numPr>
          <w:ilvl w:val="0"/>
          <w:numId w:val="16"/>
        </w:numPr>
      </w:pPr>
      <w:r>
        <w:t>Represent the Foundation in a professional manor</w:t>
      </w:r>
      <w:r w:rsidR="12E8C738">
        <w:t>.</w:t>
      </w:r>
    </w:p>
    <w:p w14:paraId="42828DEA" w14:textId="77777777" w:rsidR="002E28E7" w:rsidRPr="006C424C" w:rsidRDefault="002E28E7" w:rsidP="002E28E7">
      <w:pPr>
        <w:pStyle w:val="ListParagraph"/>
      </w:pPr>
    </w:p>
    <w:p w14:paraId="258B2C9E" w14:textId="77777777" w:rsidR="002E28E7" w:rsidRPr="006C424C" w:rsidRDefault="002E28E7" w:rsidP="002E28E7">
      <w:pPr>
        <w:jc w:val="both"/>
        <w:rPr>
          <w:rFonts w:cstheme="minorHAnsi"/>
          <w:shd w:val="clear" w:color="auto" w:fill="FAF9F8"/>
        </w:rPr>
      </w:pPr>
      <w:r w:rsidRPr="006C424C">
        <w:rPr>
          <w:rFonts w:cstheme="minorHAnsi"/>
          <w:shd w:val="clear" w:color="auto" w:fill="FAF9F8"/>
        </w:rPr>
        <w:t>These job details reflect the main responsibilities of the job now, and these will evolve over time to include other tasks and responsibilities as Falkirk Foundation continues to grow and develop.</w:t>
      </w:r>
    </w:p>
    <w:tbl>
      <w:tblPr>
        <w:tblStyle w:val="TableGrid"/>
        <w:tblW w:w="10206" w:type="dxa"/>
        <w:tblInd w:w="-572" w:type="dxa"/>
        <w:tblLayout w:type="fixed"/>
        <w:tblLook w:val="04A0" w:firstRow="1" w:lastRow="0" w:firstColumn="1" w:lastColumn="0" w:noHBand="0" w:noVBand="1"/>
      </w:tblPr>
      <w:tblGrid>
        <w:gridCol w:w="1560"/>
        <w:gridCol w:w="5670"/>
        <w:gridCol w:w="2976"/>
      </w:tblGrid>
      <w:tr w:rsidR="007B51F8" w:rsidRPr="007B51F8" w14:paraId="097B501C" w14:textId="77777777" w:rsidTr="07F8C2BF">
        <w:tc>
          <w:tcPr>
            <w:tcW w:w="1560" w:type="dxa"/>
            <w:shd w:val="clear" w:color="auto" w:fill="191533"/>
          </w:tcPr>
          <w:p w14:paraId="673B5E5F" w14:textId="77777777" w:rsidR="00DD0AEA" w:rsidRPr="007B51F8" w:rsidRDefault="00DD0AEA" w:rsidP="003F5276">
            <w:pPr>
              <w:jc w:val="both"/>
              <w:rPr>
                <w:b/>
              </w:rPr>
            </w:pPr>
            <w:r w:rsidRPr="007B51F8">
              <w:rPr>
                <w:b/>
              </w:rPr>
              <w:t>AREA</w:t>
            </w:r>
          </w:p>
        </w:tc>
        <w:tc>
          <w:tcPr>
            <w:tcW w:w="5670" w:type="dxa"/>
            <w:shd w:val="clear" w:color="auto" w:fill="191533"/>
          </w:tcPr>
          <w:p w14:paraId="6BA04C75" w14:textId="77777777" w:rsidR="00DD0AEA" w:rsidRPr="007B51F8" w:rsidRDefault="00A7554E" w:rsidP="003F5276">
            <w:pPr>
              <w:jc w:val="both"/>
              <w:rPr>
                <w:b/>
              </w:rPr>
            </w:pPr>
            <w:r w:rsidRPr="007B51F8">
              <w:rPr>
                <w:b/>
              </w:rPr>
              <w:t>Essential</w:t>
            </w:r>
          </w:p>
        </w:tc>
        <w:tc>
          <w:tcPr>
            <w:tcW w:w="2976" w:type="dxa"/>
            <w:shd w:val="clear" w:color="auto" w:fill="191533"/>
          </w:tcPr>
          <w:p w14:paraId="7FA21E8F" w14:textId="77777777" w:rsidR="00DD0AEA" w:rsidRPr="007B51F8" w:rsidRDefault="00DD0AEA" w:rsidP="003F5276">
            <w:pPr>
              <w:jc w:val="both"/>
              <w:rPr>
                <w:b/>
              </w:rPr>
            </w:pPr>
            <w:r w:rsidRPr="007B51F8">
              <w:rPr>
                <w:b/>
              </w:rPr>
              <w:t>DESIRABLE</w:t>
            </w:r>
          </w:p>
        </w:tc>
      </w:tr>
      <w:tr w:rsidR="002E28E7" w:rsidRPr="007B51F8" w14:paraId="64C2D527" w14:textId="77777777" w:rsidTr="07F8C2BF">
        <w:tc>
          <w:tcPr>
            <w:tcW w:w="1560" w:type="dxa"/>
          </w:tcPr>
          <w:p w14:paraId="5ABCF4E6" w14:textId="77777777" w:rsidR="002E28E7" w:rsidRPr="007B51F8" w:rsidRDefault="002E28E7" w:rsidP="002E28E7">
            <w:r w:rsidRPr="007B51F8">
              <w:t>Experience</w:t>
            </w:r>
          </w:p>
        </w:tc>
        <w:tc>
          <w:tcPr>
            <w:tcW w:w="5670" w:type="dxa"/>
          </w:tcPr>
          <w:p w14:paraId="6D21F489" w14:textId="77777777" w:rsidR="002E28E7" w:rsidRDefault="001672AE" w:rsidP="001672AE">
            <w:pPr>
              <w:pStyle w:val="ListParagraph"/>
              <w:numPr>
                <w:ilvl w:val="0"/>
                <w:numId w:val="13"/>
              </w:numPr>
            </w:pPr>
            <w:r>
              <w:t>Experience in football coaching</w:t>
            </w:r>
          </w:p>
          <w:p w14:paraId="095E1F45" w14:textId="7E70F5A8" w:rsidR="001672AE" w:rsidRDefault="001672AE" w:rsidP="001672AE">
            <w:pPr>
              <w:pStyle w:val="ListParagraph"/>
              <w:numPr>
                <w:ilvl w:val="0"/>
                <w:numId w:val="13"/>
              </w:numPr>
            </w:pPr>
            <w:r>
              <w:t>Experience in leading a group.</w:t>
            </w:r>
          </w:p>
          <w:p w14:paraId="7B3D37B6" w14:textId="3193D94D" w:rsidR="001672AE" w:rsidRPr="007B51F8" w:rsidRDefault="001672AE" w:rsidP="001672AE">
            <w:pPr>
              <w:pStyle w:val="ListParagraph"/>
            </w:pPr>
          </w:p>
        </w:tc>
        <w:tc>
          <w:tcPr>
            <w:tcW w:w="2976" w:type="dxa"/>
          </w:tcPr>
          <w:p w14:paraId="2B13507D" w14:textId="77777777" w:rsidR="002E28E7" w:rsidRPr="006C424C" w:rsidRDefault="002E28E7" w:rsidP="002E28E7">
            <w:pPr>
              <w:pStyle w:val="ListParagraph"/>
              <w:numPr>
                <w:ilvl w:val="0"/>
                <w:numId w:val="11"/>
              </w:numPr>
            </w:pPr>
            <w:r w:rsidRPr="006C424C">
              <w:t>Experience of dealing with individuals/grou</w:t>
            </w:r>
            <w:r w:rsidR="001D7A00">
              <w:t>ps with challenging behaviour/complex needs</w:t>
            </w:r>
          </w:p>
          <w:p w14:paraId="1F0382EF" w14:textId="77777777" w:rsidR="002E28E7" w:rsidRPr="006C424C" w:rsidRDefault="00B5363D" w:rsidP="002E28E7">
            <w:pPr>
              <w:pStyle w:val="ListParagraph"/>
              <w:numPr>
                <w:ilvl w:val="0"/>
                <w:numId w:val="11"/>
              </w:numPr>
            </w:pPr>
            <w:r>
              <w:t>Experience of communication with parents/guardians</w:t>
            </w:r>
          </w:p>
        </w:tc>
      </w:tr>
      <w:tr w:rsidR="002E28E7" w:rsidRPr="007B51F8" w14:paraId="509264C1" w14:textId="77777777" w:rsidTr="07F8C2BF">
        <w:trPr>
          <w:trHeight w:val="537"/>
        </w:trPr>
        <w:tc>
          <w:tcPr>
            <w:tcW w:w="1560" w:type="dxa"/>
          </w:tcPr>
          <w:p w14:paraId="21781A34" w14:textId="77777777" w:rsidR="002E28E7" w:rsidRPr="007B51F8" w:rsidRDefault="002E28E7" w:rsidP="002E28E7">
            <w:r w:rsidRPr="007B51F8">
              <w:t>Education, Qualifications &amp; Training</w:t>
            </w:r>
          </w:p>
        </w:tc>
        <w:tc>
          <w:tcPr>
            <w:tcW w:w="5670" w:type="dxa"/>
          </w:tcPr>
          <w:p w14:paraId="15194753" w14:textId="72450DC2" w:rsidR="00B5363D" w:rsidRDefault="001672AE" w:rsidP="002E28E7">
            <w:pPr>
              <w:pStyle w:val="ListParagraph"/>
              <w:numPr>
                <w:ilvl w:val="0"/>
                <w:numId w:val="12"/>
              </w:numPr>
            </w:pPr>
            <w:r>
              <w:t>SFA Level 1.</w:t>
            </w:r>
            <w:r w:rsidR="00490150">
              <w:t>1</w:t>
            </w:r>
          </w:p>
          <w:p w14:paraId="5609A8F2" w14:textId="1FD3974A" w:rsidR="001672AE" w:rsidRPr="007B51F8" w:rsidRDefault="001672AE" w:rsidP="002E28E7">
            <w:pPr>
              <w:pStyle w:val="ListParagraph"/>
              <w:numPr>
                <w:ilvl w:val="0"/>
                <w:numId w:val="12"/>
              </w:numPr>
            </w:pPr>
            <w:r>
              <w:t xml:space="preserve">PVG checked </w:t>
            </w:r>
          </w:p>
        </w:tc>
        <w:tc>
          <w:tcPr>
            <w:tcW w:w="2976" w:type="dxa"/>
          </w:tcPr>
          <w:p w14:paraId="1AA45543" w14:textId="77777777" w:rsidR="008C7651" w:rsidRDefault="001672AE" w:rsidP="002E28E7">
            <w:pPr>
              <w:pStyle w:val="ListParagraph"/>
              <w:numPr>
                <w:ilvl w:val="0"/>
                <w:numId w:val="12"/>
              </w:numPr>
            </w:pPr>
            <w:r>
              <w:t>Mental health training</w:t>
            </w:r>
          </w:p>
          <w:p w14:paraId="4BA33E1B" w14:textId="411B80EA" w:rsidR="00B5363D" w:rsidRPr="006C424C" w:rsidRDefault="008C7651" w:rsidP="002E28E7">
            <w:pPr>
              <w:pStyle w:val="ListParagraph"/>
              <w:numPr>
                <w:ilvl w:val="0"/>
                <w:numId w:val="12"/>
              </w:numPr>
            </w:pPr>
            <w:r>
              <w:t>SFA level 1.2</w:t>
            </w:r>
            <w:r w:rsidR="001672AE">
              <w:t xml:space="preserve"> </w:t>
            </w:r>
          </w:p>
        </w:tc>
      </w:tr>
      <w:tr w:rsidR="002E28E7" w:rsidRPr="007B51F8" w14:paraId="0132A97F" w14:textId="77777777" w:rsidTr="07F8C2BF">
        <w:tc>
          <w:tcPr>
            <w:tcW w:w="1560" w:type="dxa"/>
          </w:tcPr>
          <w:p w14:paraId="1B301CE1" w14:textId="77777777" w:rsidR="002E28E7" w:rsidRPr="007B51F8" w:rsidRDefault="002E28E7" w:rsidP="002E28E7">
            <w:pPr>
              <w:jc w:val="both"/>
            </w:pPr>
          </w:p>
          <w:p w14:paraId="1FD09245" w14:textId="53C8FC36" w:rsidR="002E28E7" w:rsidRPr="007B51F8" w:rsidRDefault="001672AE" w:rsidP="002E28E7">
            <w:r>
              <w:t xml:space="preserve">Skills </w:t>
            </w:r>
          </w:p>
        </w:tc>
        <w:tc>
          <w:tcPr>
            <w:tcW w:w="5670" w:type="dxa"/>
          </w:tcPr>
          <w:p w14:paraId="1F883331" w14:textId="3C311434" w:rsidR="002E28E7" w:rsidRPr="00D45279" w:rsidRDefault="00B5363D" w:rsidP="00D45279">
            <w:pPr>
              <w:pStyle w:val="ListParagraph"/>
              <w:numPr>
                <w:ilvl w:val="0"/>
                <w:numId w:val="22"/>
              </w:numPr>
              <w:rPr>
                <w:rFonts w:cstheme="minorHAnsi"/>
              </w:rPr>
            </w:pPr>
            <w:r w:rsidRPr="00D45279">
              <w:rPr>
                <w:rFonts w:cstheme="minorHAnsi"/>
              </w:rPr>
              <w:t>Strong communicator.</w:t>
            </w:r>
          </w:p>
          <w:p w14:paraId="47209546" w14:textId="77777777" w:rsidR="002E28E7" w:rsidRPr="00D45279" w:rsidRDefault="002E28E7" w:rsidP="00D45279">
            <w:pPr>
              <w:pStyle w:val="ListParagraph"/>
              <w:numPr>
                <w:ilvl w:val="0"/>
                <w:numId w:val="22"/>
              </w:numPr>
              <w:shd w:val="clear" w:color="auto" w:fill="FFFFFF" w:themeFill="background1"/>
              <w:rPr>
                <w:rFonts w:cstheme="minorHAnsi"/>
              </w:rPr>
            </w:pPr>
            <w:r w:rsidRPr="00D45279">
              <w:rPr>
                <w:rFonts w:cstheme="minorHAnsi"/>
                <w:shd w:val="clear" w:color="auto" w:fill="FAF9F8"/>
              </w:rPr>
              <w:t>Excellent organisational skills with the ability to motivate others</w:t>
            </w:r>
          </w:p>
          <w:p w14:paraId="480B7A4B" w14:textId="77777777" w:rsidR="002E28E7" w:rsidRPr="00D45279" w:rsidRDefault="002E28E7" w:rsidP="00D45279">
            <w:pPr>
              <w:pStyle w:val="ListParagraph"/>
              <w:numPr>
                <w:ilvl w:val="0"/>
                <w:numId w:val="22"/>
              </w:numPr>
              <w:shd w:val="clear" w:color="auto" w:fill="FFFFFF" w:themeFill="background1"/>
              <w:rPr>
                <w:rFonts w:cstheme="minorHAnsi"/>
              </w:rPr>
            </w:pPr>
            <w:r w:rsidRPr="00D45279">
              <w:rPr>
                <w:rFonts w:cstheme="minorHAnsi"/>
                <w:shd w:val="clear" w:color="auto" w:fill="FAF9F8"/>
              </w:rPr>
              <w:t>Takes personal responsibility for solving problems and issues.</w:t>
            </w:r>
          </w:p>
          <w:p w14:paraId="7B5F5D3E" w14:textId="44BBE27B" w:rsidR="002E28E7" w:rsidRPr="00D45279" w:rsidRDefault="002E28E7" w:rsidP="00D45279">
            <w:pPr>
              <w:pStyle w:val="ListParagraph"/>
              <w:numPr>
                <w:ilvl w:val="0"/>
                <w:numId w:val="22"/>
              </w:numPr>
              <w:shd w:val="clear" w:color="auto" w:fill="FFFFFF" w:themeFill="background1"/>
              <w:rPr>
                <w:rFonts w:cstheme="minorHAnsi"/>
              </w:rPr>
            </w:pPr>
            <w:r w:rsidRPr="00D45279">
              <w:rPr>
                <w:rFonts w:cstheme="minorHAnsi"/>
                <w:shd w:val="clear" w:color="auto" w:fill="FAF9F8"/>
              </w:rPr>
              <w:t xml:space="preserve">Identifies scope for </w:t>
            </w:r>
            <w:r w:rsidR="001672AE" w:rsidRPr="00D45279">
              <w:rPr>
                <w:rFonts w:cstheme="minorHAnsi"/>
                <w:shd w:val="clear" w:color="auto" w:fill="FAF9F8"/>
              </w:rPr>
              <w:t>self-improvement.</w:t>
            </w:r>
            <w:r w:rsidRPr="00D45279">
              <w:rPr>
                <w:rFonts w:cstheme="minorHAnsi"/>
                <w:shd w:val="clear" w:color="auto" w:fill="FAF9F8"/>
              </w:rPr>
              <w:t xml:space="preserve"> </w:t>
            </w:r>
          </w:p>
          <w:p w14:paraId="79B31B27" w14:textId="224C51B4" w:rsidR="00D45279" w:rsidRPr="00D45279" w:rsidRDefault="59AEC325" w:rsidP="07F8C2BF">
            <w:pPr>
              <w:pStyle w:val="ListParagraph"/>
              <w:numPr>
                <w:ilvl w:val="0"/>
                <w:numId w:val="22"/>
              </w:numPr>
              <w:shd w:val="clear" w:color="auto" w:fill="FFFFFF" w:themeFill="background1"/>
              <w:rPr>
                <w:rFonts w:cstheme="minorBidi"/>
              </w:rPr>
            </w:pPr>
            <w:r w:rsidRPr="07F8C2BF">
              <w:rPr>
                <w:rFonts w:cstheme="minorBidi"/>
                <w:shd w:val="clear" w:color="auto" w:fill="FAF9F8"/>
              </w:rPr>
              <w:t>Excellent time management</w:t>
            </w:r>
          </w:p>
        </w:tc>
        <w:tc>
          <w:tcPr>
            <w:tcW w:w="2976" w:type="dxa"/>
          </w:tcPr>
          <w:p w14:paraId="672592FD" w14:textId="77777777" w:rsidR="002E28E7" w:rsidRPr="007B51F8" w:rsidRDefault="002E28E7" w:rsidP="002E28E7">
            <w:pPr>
              <w:pStyle w:val="ListParagraph"/>
              <w:ind w:left="360"/>
              <w:jc w:val="both"/>
            </w:pPr>
          </w:p>
          <w:p w14:paraId="2784DC70" w14:textId="77777777" w:rsidR="002E28E7" w:rsidRPr="006C424C" w:rsidRDefault="002E28E7" w:rsidP="002E28E7">
            <w:pPr>
              <w:pStyle w:val="ListParagraph"/>
              <w:numPr>
                <w:ilvl w:val="0"/>
                <w:numId w:val="8"/>
              </w:numPr>
            </w:pPr>
            <w:r w:rsidRPr="006C424C">
              <w:t>Knowl</w:t>
            </w:r>
            <w:r w:rsidR="00B5363D">
              <w:t>edge of Safeguarding processes and procedures</w:t>
            </w:r>
          </w:p>
          <w:p w14:paraId="7830A817" w14:textId="77777777" w:rsidR="002E28E7" w:rsidRPr="006C424C" w:rsidRDefault="002E28E7" w:rsidP="002E28E7">
            <w:pPr>
              <w:pStyle w:val="ListParagraph"/>
              <w:ind w:left="360"/>
            </w:pPr>
          </w:p>
          <w:p w14:paraId="7DAD6CC4" w14:textId="77777777" w:rsidR="002E28E7" w:rsidRPr="007B51F8" w:rsidRDefault="002E28E7" w:rsidP="00EC3E99">
            <w:pPr>
              <w:pStyle w:val="ListParagraph"/>
              <w:ind w:left="360"/>
            </w:pPr>
          </w:p>
        </w:tc>
      </w:tr>
    </w:tbl>
    <w:p w14:paraId="1111A8BD" w14:textId="2B271242" w:rsidR="00D45279" w:rsidRDefault="00D45279" w:rsidP="07F8C2BF">
      <w:pPr>
        <w:jc w:val="both"/>
      </w:pPr>
    </w:p>
    <w:p w14:paraId="56D670FE" w14:textId="77777777" w:rsidR="00D45279" w:rsidRDefault="00D45279" w:rsidP="006F6168">
      <w:pPr>
        <w:jc w:val="both"/>
      </w:pPr>
    </w:p>
    <w:p w14:paraId="2711A104" w14:textId="6D8307FD" w:rsidR="00B65FCA" w:rsidRPr="007B51F8" w:rsidRDefault="003B7166" w:rsidP="006F6168">
      <w:pPr>
        <w:jc w:val="both"/>
      </w:pPr>
      <w:r>
        <w:t xml:space="preserve">Falkirk </w:t>
      </w:r>
      <w:r w:rsidR="006F6168" w:rsidRPr="007B51F8">
        <w:t>Foundation welcome</w:t>
      </w:r>
      <w:r w:rsidR="00A948B7" w:rsidRPr="007B51F8">
        <w:t xml:space="preserve"> all applications from those interested that can demonstrate </w:t>
      </w:r>
      <w:r w:rsidR="006F6168" w:rsidRPr="007B51F8">
        <w:t xml:space="preserve">the necessary skills and experience </w:t>
      </w:r>
      <w:r w:rsidR="00B65FCA" w:rsidRPr="007B51F8">
        <w:t xml:space="preserve">outlined above. </w:t>
      </w:r>
    </w:p>
    <w:p w14:paraId="0E4B0A8C" w14:textId="17440048" w:rsidR="00523137" w:rsidRDefault="003B7166" w:rsidP="001672AE">
      <w:pPr>
        <w:jc w:val="both"/>
      </w:pPr>
      <w:r>
        <w:t>Please email</w:t>
      </w:r>
      <w:r w:rsidR="00B65FCA" w:rsidRPr="007B51F8">
        <w:t xml:space="preserve"> a tailored CV and cover</w:t>
      </w:r>
      <w:r w:rsidR="006F6168" w:rsidRPr="007B51F8">
        <w:t xml:space="preserve"> </w:t>
      </w:r>
      <w:r w:rsidR="00B65FCA" w:rsidRPr="007B51F8">
        <w:t>letter outlining your su</w:t>
      </w:r>
      <w:r>
        <w:t xml:space="preserve">itability to </w:t>
      </w:r>
      <w:r w:rsidR="001672AE">
        <w:t>–</w:t>
      </w:r>
      <w:r w:rsidR="008C7651">
        <w:t xml:space="preserve"> </w:t>
      </w:r>
      <w:hyperlink r:id="rId11" w:history="1">
        <w:r w:rsidR="008C7651" w:rsidRPr="0042201F">
          <w:rPr>
            <w:rStyle w:val="Hyperlink"/>
          </w:rPr>
          <w:t>info@falkirkfoundation.org</w:t>
        </w:r>
      </w:hyperlink>
    </w:p>
    <w:p w14:paraId="6A686173" w14:textId="089AFC5A" w:rsidR="008C7651" w:rsidRPr="001672AE" w:rsidRDefault="008C7651" w:rsidP="001672AE">
      <w:pPr>
        <w:jc w:val="both"/>
      </w:pPr>
    </w:p>
    <w:sectPr w:rsidR="008C7651" w:rsidRPr="001672AE" w:rsidSect="00D07ECF">
      <w:headerReference w:type="default" r:id="rId12"/>
      <w:pgSz w:w="11906" w:h="16838"/>
      <w:pgMar w:top="1440" w:right="1440" w:bottom="1440" w:left="1440" w:header="708" w:footer="708" w:gutter="0"/>
      <w:pgBorders w:offsetFrom="page">
        <w:top w:val="single" w:sz="18" w:space="24" w:color="191438" w:shadow="1"/>
        <w:left w:val="single" w:sz="18" w:space="24" w:color="191438" w:shadow="1"/>
        <w:bottom w:val="single" w:sz="18" w:space="24" w:color="191438" w:shadow="1"/>
        <w:right w:val="single" w:sz="18" w:space="24" w:color="191438"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4808C" w14:textId="77777777" w:rsidR="00B70720" w:rsidRDefault="00B70720" w:rsidP="000E6CFF">
      <w:pPr>
        <w:spacing w:after="0" w:line="240" w:lineRule="auto"/>
      </w:pPr>
      <w:r>
        <w:separator/>
      </w:r>
    </w:p>
  </w:endnote>
  <w:endnote w:type="continuationSeparator" w:id="0">
    <w:p w14:paraId="30780366" w14:textId="77777777" w:rsidR="00B70720" w:rsidRDefault="00B70720" w:rsidP="000E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CAA60" w14:textId="77777777" w:rsidR="00B70720" w:rsidRDefault="00B70720" w:rsidP="000E6CFF">
      <w:pPr>
        <w:spacing w:after="0" w:line="240" w:lineRule="auto"/>
      </w:pPr>
      <w:r>
        <w:separator/>
      </w:r>
    </w:p>
  </w:footnote>
  <w:footnote w:type="continuationSeparator" w:id="0">
    <w:p w14:paraId="560D0AD2" w14:textId="77777777" w:rsidR="00B70720" w:rsidRDefault="00B70720" w:rsidP="000E6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921C" w14:textId="77777777" w:rsidR="003F5276" w:rsidRDefault="003F5276">
    <w:pPr>
      <w:pStyle w:val="Header"/>
    </w:pPr>
    <w:r>
      <w:rPr>
        <w:noProof/>
        <w:lang w:eastAsia="en-GB"/>
      </w:rPr>
      <mc:AlternateContent>
        <mc:Choice Requires="wps">
          <w:drawing>
            <wp:anchor distT="0" distB="0" distL="114300" distR="114300" simplePos="0" relativeHeight="251659264" behindDoc="0" locked="0" layoutInCell="1" allowOverlap="1" wp14:anchorId="26884E47" wp14:editId="562FD415">
              <wp:simplePos x="0" y="0"/>
              <wp:positionH relativeFrom="column">
                <wp:posOffset>1181100</wp:posOffset>
              </wp:positionH>
              <wp:positionV relativeFrom="paragraph">
                <wp:posOffset>-6667</wp:posOffset>
              </wp:positionV>
              <wp:extent cx="3333750" cy="10953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3333750" cy="1095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093E8" w14:textId="77777777" w:rsidR="003F5276" w:rsidRDefault="003F5276">
                          <w:r w:rsidRPr="000E6CFF">
                            <w:rPr>
                              <w:noProof/>
                              <w:lang w:eastAsia="en-GB"/>
                            </w:rPr>
                            <w:drawing>
                              <wp:inline distT="0" distB="0" distL="0" distR="0" wp14:anchorId="03E815C1" wp14:editId="799744B5">
                                <wp:extent cx="3128057" cy="838200"/>
                                <wp:effectExtent l="0" t="0" r="0" b="0"/>
                                <wp:docPr id="6" name="Picture 6" descr="Z:\Marketing\Resources\Logo Files\Inline light logo\Logo with Tagline\Full Colour\Digital\foundation-rgb-logo-logo-tagline-full-colou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Resources\Logo Files\Inline light logo\Logo with Tagline\Full Colour\Digital\foundation-rgb-logo-logo-tagline-full-colour-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4381" cy="8506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87EB20F">
            <v:shapetype id="_x0000_t202" coordsize="21600,21600" o:spt="202" path="m,l,21600r21600,l21600,xe" w14:anchorId="26884E47">
              <v:stroke joinstyle="miter"/>
              <v:path gradientshapeok="t" o:connecttype="rect"/>
            </v:shapetype>
            <v:shape id="Text Box 5" style="position:absolute;margin-left:93pt;margin-top:-.5pt;width:262.5pt;height:8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">
              <v:textbox>
                <w:txbxContent>
                  <w:p w:rsidR="003F5276" w:rsidRDefault="003F5276" w14:paraId="672A6659" w14:textId="77777777">
                    <w:r w:rsidRPr="000E6CFF">
                      <w:rPr>
                        <w:noProof/>
                        <w:lang w:eastAsia="en-GB"/>
                      </w:rPr>
                      <w:drawing>
                        <wp:inline distT="0" distB="0" distL="0" distR="0" wp14:anchorId="6F568FDC" wp14:editId="799744B5">
                          <wp:extent cx="3128057" cy="838200"/>
                          <wp:effectExtent l="0" t="0" r="0" b="0"/>
                          <wp:docPr id="841407200" name="Picture 6" descr="Z:\Marketing\Resources\Logo Files\Inline light logo\Logo with Tagline\Full Colour\Digital\foundation-rgb-logo-logo-tagline-full-colou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Resources\Logo Files\Inline light logo\Logo with Tagline\Full Colour\Digital\foundation-rgb-logo-logo-tagline-full-colour-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74381" cy="850613"/>
                                  </a:xfrm>
                                  <a:prstGeom prst="rect">
                                    <a:avLst/>
                                  </a:prstGeom>
                                  <a:noFill/>
                                  <a:ln>
                                    <a:noFill/>
                                  </a:ln>
                                </pic:spPr>
                              </pic:pic>
                            </a:graphicData>
                          </a:graphic>
                        </wp:inline>
                      </w:drawing>
                    </w:r>
                  </w:p>
                </w:txbxContent>
              </v:textbox>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6813"/>
    <w:multiLevelType w:val="hybridMultilevel"/>
    <w:tmpl w:val="C69C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40984"/>
    <w:multiLevelType w:val="hybridMultilevel"/>
    <w:tmpl w:val="8F9CE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4E6A36"/>
    <w:multiLevelType w:val="hybridMultilevel"/>
    <w:tmpl w:val="7D9C2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256B5"/>
    <w:multiLevelType w:val="hybridMultilevel"/>
    <w:tmpl w:val="94563B62"/>
    <w:lvl w:ilvl="0" w:tplc="03B0D73A">
      <w:start w:val="1"/>
      <w:numFmt w:val="bullet"/>
      <w:lvlText w:val=""/>
      <w:lvlJc w:val="left"/>
      <w:pPr>
        <w:ind w:left="720" w:hanging="360"/>
      </w:pPr>
      <w:rPr>
        <w:rFonts w:ascii="Symbol" w:hAnsi="Symbol" w:hint="default"/>
      </w:rPr>
    </w:lvl>
    <w:lvl w:ilvl="1" w:tplc="862E3D4E" w:tentative="1">
      <w:start w:val="1"/>
      <w:numFmt w:val="bullet"/>
      <w:lvlText w:val="o"/>
      <w:lvlJc w:val="left"/>
      <w:pPr>
        <w:ind w:left="1440" w:hanging="360"/>
      </w:pPr>
      <w:rPr>
        <w:rFonts w:ascii="Courier New" w:hAnsi="Courier New" w:hint="default"/>
      </w:rPr>
    </w:lvl>
    <w:lvl w:ilvl="2" w:tplc="4DEEF78A" w:tentative="1">
      <w:start w:val="1"/>
      <w:numFmt w:val="bullet"/>
      <w:lvlText w:val=""/>
      <w:lvlJc w:val="left"/>
      <w:pPr>
        <w:ind w:left="2160" w:hanging="360"/>
      </w:pPr>
      <w:rPr>
        <w:rFonts w:ascii="Wingdings" w:hAnsi="Wingdings" w:hint="default"/>
      </w:rPr>
    </w:lvl>
    <w:lvl w:ilvl="3" w:tplc="2B62D67C" w:tentative="1">
      <w:start w:val="1"/>
      <w:numFmt w:val="bullet"/>
      <w:lvlText w:val=""/>
      <w:lvlJc w:val="left"/>
      <w:pPr>
        <w:ind w:left="2880" w:hanging="360"/>
      </w:pPr>
      <w:rPr>
        <w:rFonts w:ascii="Symbol" w:hAnsi="Symbol" w:hint="default"/>
      </w:rPr>
    </w:lvl>
    <w:lvl w:ilvl="4" w:tplc="D7403F92" w:tentative="1">
      <w:start w:val="1"/>
      <w:numFmt w:val="bullet"/>
      <w:lvlText w:val="o"/>
      <w:lvlJc w:val="left"/>
      <w:pPr>
        <w:ind w:left="3600" w:hanging="360"/>
      </w:pPr>
      <w:rPr>
        <w:rFonts w:ascii="Courier New" w:hAnsi="Courier New" w:hint="default"/>
      </w:rPr>
    </w:lvl>
    <w:lvl w:ilvl="5" w:tplc="2098AF74" w:tentative="1">
      <w:start w:val="1"/>
      <w:numFmt w:val="bullet"/>
      <w:lvlText w:val=""/>
      <w:lvlJc w:val="left"/>
      <w:pPr>
        <w:ind w:left="4320" w:hanging="360"/>
      </w:pPr>
      <w:rPr>
        <w:rFonts w:ascii="Wingdings" w:hAnsi="Wingdings" w:hint="default"/>
      </w:rPr>
    </w:lvl>
    <w:lvl w:ilvl="6" w:tplc="6CE86E0A" w:tentative="1">
      <w:start w:val="1"/>
      <w:numFmt w:val="bullet"/>
      <w:lvlText w:val=""/>
      <w:lvlJc w:val="left"/>
      <w:pPr>
        <w:ind w:left="5040" w:hanging="360"/>
      </w:pPr>
      <w:rPr>
        <w:rFonts w:ascii="Symbol" w:hAnsi="Symbol" w:hint="default"/>
      </w:rPr>
    </w:lvl>
    <w:lvl w:ilvl="7" w:tplc="01AC5E7E" w:tentative="1">
      <w:start w:val="1"/>
      <w:numFmt w:val="bullet"/>
      <w:lvlText w:val="o"/>
      <w:lvlJc w:val="left"/>
      <w:pPr>
        <w:ind w:left="5760" w:hanging="360"/>
      </w:pPr>
      <w:rPr>
        <w:rFonts w:ascii="Courier New" w:hAnsi="Courier New" w:hint="default"/>
      </w:rPr>
    </w:lvl>
    <w:lvl w:ilvl="8" w:tplc="8EBAF7EA" w:tentative="1">
      <w:start w:val="1"/>
      <w:numFmt w:val="bullet"/>
      <w:lvlText w:val=""/>
      <w:lvlJc w:val="left"/>
      <w:pPr>
        <w:ind w:left="6480" w:hanging="360"/>
      </w:pPr>
      <w:rPr>
        <w:rFonts w:ascii="Wingdings" w:hAnsi="Wingdings" w:hint="default"/>
      </w:rPr>
    </w:lvl>
  </w:abstractNum>
  <w:abstractNum w:abstractNumId="4" w15:restartNumberingAfterBreak="0">
    <w:nsid w:val="14CF793B"/>
    <w:multiLevelType w:val="hybridMultilevel"/>
    <w:tmpl w:val="682E3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065F13"/>
    <w:multiLevelType w:val="hybridMultilevel"/>
    <w:tmpl w:val="66368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A12620"/>
    <w:multiLevelType w:val="hybridMultilevel"/>
    <w:tmpl w:val="9E745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A2754"/>
    <w:multiLevelType w:val="hybridMultilevel"/>
    <w:tmpl w:val="78F26C50"/>
    <w:lvl w:ilvl="0" w:tplc="C15EBC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51023E"/>
    <w:multiLevelType w:val="hybridMultilevel"/>
    <w:tmpl w:val="5B58C60E"/>
    <w:lvl w:ilvl="0" w:tplc="08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7BF14C7"/>
    <w:multiLevelType w:val="hybridMultilevel"/>
    <w:tmpl w:val="8F425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0E01E6"/>
    <w:multiLevelType w:val="hybridMultilevel"/>
    <w:tmpl w:val="8324928A"/>
    <w:lvl w:ilvl="0" w:tplc="622CB13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3F0658"/>
    <w:multiLevelType w:val="hybridMultilevel"/>
    <w:tmpl w:val="23ACE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C461D"/>
    <w:multiLevelType w:val="hybridMultilevel"/>
    <w:tmpl w:val="067E7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131873"/>
    <w:multiLevelType w:val="hybridMultilevel"/>
    <w:tmpl w:val="936297D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235434"/>
    <w:multiLevelType w:val="hybridMultilevel"/>
    <w:tmpl w:val="0574A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5B2A17"/>
    <w:multiLevelType w:val="hybridMultilevel"/>
    <w:tmpl w:val="2C3690AA"/>
    <w:lvl w:ilvl="0" w:tplc="64765C5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4B7EE4"/>
    <w:multiLevelType w:val="hybridMultilevel"/>
    <w:tmpl w:val="A246E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626B8E"/>
    <w:multiLevelType w:val="hybridMultilevel"/>
    <w:tmpl w:val="F8B6F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D92E0D"/>
    <w:multiLevelType w:val="hybridMultilevel"/>
    <w:tmpl w:val="CD00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3F4B6B"/>
    <w:multiLevelType w:val="hybridMultilevel"/>
    <w:tmpl w:val="11460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6A6607"/>
    <w:multiLevelType w:val="hybridMultilevel"/>
    <w:tmpl w:val="40D6B0C6"/>
    <w:lvl w:ilvl="0" w:tplc="52A028B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8588062">
    <w:abstractNumId w:val="8"/>
    <w:lvlOverride w:ilvl="0">
      <w:startOverride w:val="1"/>
    </w:lvlOverride>
    <w:lvlOverride w:ilvl="1"/>
    <w:lvlOverride w:ilvl="2"/>
    <w:lvlOverride w:ilvl="3"/>
    <w:lvlOverride w:ilvl="4"/>
    <w:lvlOverride w:ilvl="5"/>
    <w:lvlOverride w:ilvl="6"/>
    <w:lvlOverride w:ilvl="7"/>
    <w:lvlOverride w:ilvl="8"/>
  </w:num>
  <w:num w:numId="2" w16cid:durableId="50232220">
    <w:abstractNumId w:val="8"/>
  </w:num>
  <w:num w:numId="3" w16cid:durableId="583882862">
    <w:abstractNumId w:val="10"/>
  </w:num>
  <w:num w:numId="4" w16cid:durableId="1102646409">
    <w:abstractNumId w:val="15"/>
  </w:num>
  <w:num w:numId="5" w16cid:durableId="1678845511">
    <w:abstractNumId w:val="7"/>
  </w:num>
  <w:num w:numId="6" w16cid:durableId="2111267746">
    <w:abstractNumId w:val="4"/>
  </w:num>
  <w:num w:numId="7" w16cid:durableId="2061126540">
    <w:abstractNumId w:val="1"/>
  </w:num>
  <w:num w:numId="8" w16cid:durableId="1099521138">
    <w:abstractNumId w:val="3"/>
  </w:num>
  <w:num w:numId="9" w16cid:durableId="1602833336">
    <w:abstractNumId w:val="20"/>
  </w:num>
  <w:num w:numId="10" w16cid:durableId="1987275907">
    <w:abstractNumId w:val="12"/>
  </w:num>
  <w:num w:numId="11" w16cid:durableId="1946647806">
    <w:abstractNumId w:val="14"/>
  </w:num>
  <w:num w:numId="12" w16cid:durableId="173426348">
    <w:abstractNumId w:val="2"/>
  </w:num>
  <w:num w:numId="13" w16cid:durableId="2131780238">
    <w:abstractNumId w:val="19"/>
  </w:num>
  <w:num w:numId="14" w16cid:durableId="1713456413">
    <w:abstractNumId w:val="9"/>
  </w:num>
  <w:num w:numId="15" w16cid:durableId="1345589324">
    <w:abstractNumId w:val="13"/>
  </w:num>
  <w:num w:numId="16" w16cid:durableId="828982455">
    <w:abstractNumId w:val="16"/>
  </w:num>
  <w:num w:numId="17" w16cid:durableId="217131483">
    <w:abstractNumId w:val="17"/>
  </w:num>
  <w:num w:numId="18" w16cid:durableId="983772961">
    <w:abstractNumId w:val="11"/>
  </w:num>
  <w:num w:numId="19" w16cid:durableId="806430465">
    <w:abstractNumId w:val="5"/>
  </w:num>
  <w:num w:numId="20" w16cid:durableId="1589851330">
    <w:abstractNumId w:val="6"/>
  </w:num>
  <w:num w:numId="21" w16cid:durableId="1433282287">
    <w:abstractNumId w:val="18"/>
  </w:num>
  <w:num w:numId="22" w16cid:durableId="53542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37"/>
    <w:rsid w:val="00013B47"/>
    <w:rsid w:val="00016F2E"/>
    <w:rsid w:val="000223D3"/>
    <w:rsid w:val="000842A4"/>
    <w:rsid w:val="0008724F"/>
    <w:rsid w:val="0009105D"/>
    <w:rsid w:val="000946DA"/>
    <w:rsid w:val="000C44C1"/>
    <w:rsid w:val="000E6CFF"/>
    <w:rsid w:val="000F6D14"/>
    <w:rsid w:val="001672AE"/>
    <w:rsid w:val="0018396F"/>
    <w:rsid w:val="001C7B3F"/>
    <w:rsid w:val="001D7A00"/>
    <w:rsid w:val="001E54D5"/>
    <w:rsid w:val="00207F77"/>
    <w:rsid w:val="00215743"/>
    <w:rsid w:val="002301EF"/>
    <w:rsid w:val="00230E7C"/>
    <w:rsid w:val="00287D18"/>
    <w:rsid w:val="002C47B5"/>
    <w:rsid w:val="002D1056"/>
    <w:rsid w:val="002E28E7"/>
    <w:rsid w:val="002F5C11"/>
    <w:rsid w:val="003360B2"/>
    <w:rsid w:val="00352963"/>
    <w:rsid w:val="00382070"/>
    <w:rsid w:val="00391B7C"/>
    <w:rsid w:val="003B6CE4"/>
    <w:rsid w:val="003B7166"/>
    <w:rsid w:val="003D3BB6"/>
    <w:rsid w:val="003D6612"/>
    <w:rsid w:val="003F5276"/>
    <w:rsid w:val="0040597F"/>
    <w:rsid w:val="004213B7"/>
    <w:rsid w:val="004362BF"/>
    <w:rsid w:val="00440DD6"/>
    <w:rsid w:val="004444D5"/>
    <w:rsid w:val="00446A2A"/>
    <w:rsid w:val="0045446A"/>
    <w:rsid w:val="00455090"/>
    <w:rsid w:val="004726EC"/>
    <w:rsid w:val="00490150"/>
    <w:rsid w:val="004B0D84"/>
    <w:rsid w:val="004D5A8B"/>
    <w:rsid w:val="004D7BE3"/>
    <w:rsid w:val="0050110A"/>
    <w:rsid w:val="00512035"/>
    <w:rsid w:val="00523137"/>
    <w:rsid w:val="00596092"/>
    <w:rsid w:val="005D0EC7"/>
    <w:rsid w:val="005E16B4"/>
    <w:rsid w:val="005F151A"/>
    <w:rsid w:val="00606E9B"/>
    <w:rsid w:val="0061746B"/>
    <w:rsid w:val="006258FA"/>
    <w:rsid w:val="00630644"/>
    <w:rsid w:val="0063347E"/>
    <w:rsid w:val="00671612"/>
    <w:rsid w:val="0069294B"/>
    <w:rsid w:val="006B75C3"/>
    <w:rsid w:val="006C4C15"/>
    <w:rsid w:val="006E7C17"/>
    <w:rsid w:val="006F384A"/>
    <w:rsid w:val="006F6168"/>
    <w:rsid w:val="006F6AC4"/>
    <w:rsid w:val="00705BE4"/>
    <w:rsid w:val="00735579"/>
    <w:rsid w:val="00742683"/>
    <w:rsid w:val="00763184"/>
    <w:rsid w:val="007643D4"/>
    <w:rsid w:val="00766320"/>
    <w:rsid w:val="00787385"/>
    <w:rsid w:val="007A57A3"/>
    <w:rsid w:val="007B51F8"/>
    <w:rsid w:val="007D6235"/>
    <w:rsid w:val="007E1812"/>
    <w:rsid w:val="007F0A44"/>
    <w:rsid w:val="00803771"/>
    <w:rsid w:val="008039C5"/>
    <w:rsid w:val="00806C94"/>
    <w:rsid w:val="00813E8A"/>
    <w:rsid w:val="008422BE"/>
    <w:rsid w:val="0084250F"/>
    <w:rsid w:val="008849C4"/>
    <w:rsid w:val="008854AF"/>
    <w:rsid w:val="008C64AE"/>
    <w:rsid w:val="008C7651"/>
    <w:rsid w:val="008F0B33"/>
    <w:rsid w:val="009B3F33"/>
    <w:rsid w:val="00A13197"/>
    <w:rsid w:val="00A7554E"/>
    <w:rsid w:val="00A948B7"/>
    <w:rsid w:val="00A96689"/>
    <w:rsid w:val="00AA0D13"/>
    <w:rsid w:val="00AC00B4"/>
    <w:rsid w:val="00AC3466"/>
    <w:rsid w:val="00B07828"/>
    <w:rsid w:val="00B14B3D"/>
    <w:rsid w:val="00B2322C"/>
    <w:rsid w:val="00B23F2E"/>
    <w:rsid w:val="00B5363D"/>
    <w:rsid w:val="00B65FCA"/>
    <w:rsid w:val="00B70720"/>
    <w:rsid w:val="00BA2978"/>
    <w:rsid w:val="00BB26FB"/>
    <w:rsid w:val="00BB2FC2"/>
    <w:rsid w:val="00BD0BE8"/>
    <w:rsid w:val="00BE683D"/>
    <w:rsid w:val="00C10B5F"/>
    <w:rsid w:val="00C14249"/>
    <w:rsid w:val="00C21D53"/>
    <w:rsid w:val="00C31D24"/>
    <w:rsid w:val="00C472B7"/>
    <w:rsid w:val="00C87C4B"/>
    <w:rsid w:val="00C90F53"/>
    <w:rsid w:val="00CA498E"/>
    <w:rsid w:val="00CB7883"/>
    <w:rsid w:val="00D00C6F"/>
    <w:rsid w:val="00D07ECF"/>
    <w:rsid w:val="00D20FC2"/>
    <w:rsid w:val="00D45279"/>
    <w:rsid w:val="00D7418A"/>
    <w:rsid w:val="00D745CB"/>
    <w:rsid w:val="00D94BA5"/>
    <w:rsid w:val="00DB3C33"/>
    <w:rsid w:val="00DC4C39"/>
    <w:rsid w:val="00DD0AEA"/>
    <w:rsid w:val="00DD5952"/>
    <w:rsid w:val="00DF2DDA"/>
    <w:rsid w:val="00E00F7D"/>
    <w:rsid w:val="00E20613"/>
    <w:rsid w:val="00E43D48"/>
    <w:rsid w:val="00E519F3"/>
    <w:rsid w:val="00E57AD2"/>
    <w:rsid w:val="00E65FC8"/>
    <w:rsid w:val="00E8067D"/>
    <w:rsid w:val="00E86335"/>
    <w:rsid w:val="00EB1A1C"/>
    <w:rsid w:val="00EB2345"/>
    <w:rsid w:val="00EB4715"/>
    <w:rsid w:val="00EC0C4D"/>
    <w:rsid w:val="00EC3E99"/>
    <w:rsid w:val="00ED49F9"/>
    <w:rsid w:val="00F40684"/>
    <w:rsid w:val="00F4510F"/>
    <w:rsid w:val="00F451AF"/>
    <w:rsid w:val="00F468C6"/>
    <w:rsid w:val="00F46BF6"/>
    <w:rsid w:val="00F8034A"/>
    <w:rsid w:val="00F853E5"/>
    <w:rsid w:val="00FC3CC2"/>
    <w:rsid w:val="00FF4A34"/>
    <w:rsid w:val="07F8C2BF"/>
    <w:rsid w:val="11506543"/>
    <w:rsid w:val="12E8C738"/>
    <w:rsid w:val="1613CE5B"/>
    <w:rsid w:val="1706D06F"/>
    <w:rsid w:val="31D297FB"/>
    <w:rsid w:val="322F11E2"/>
    <w:rsid w:val="3A95DB3E"/>
    <w:rsid w:val="461587CF"/>
    <w:rsid w:val="50E58ED3"/>
    <w:rsid w:val="553203BE"/>
    <w:rsid w:val="59AEC325"/>
    <w:rsid w:val="5CB3DAAC"/>
    <w:rsid w:val="5E2FA346"/>
    <w:rsid w:val="65C3986C"/>
    <w:rsid w:val="70764DB6"/>
    <w:rsid w:val="79AB3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40529"/>
  <w15:chartTrackingRefBased/>
  <w15:docId w15:val="{0F9F772A-7891-4652-B0A0-45D5DAE4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CE4"/>
    <w:pPr>
      <w:spacing w:after="0" w:line="240" w:lineRule="auto"/>
      <w:ind w:left="720"/>
    </w:pPr>
    <w:rPr>
      <w:rFonts w:ascii="Calibri" w:hAnsi="Calibri" w:cs="Calibri"/>
    </w:rPr>
  </w:style>
  <w:style w:type="table" w:styleId="TableGrid">
    <w:name w:val="Table Grid"/>
    <w:basedOn w:val="TableNormal"/>
    <w:uiPriority w:val="39"/>
    <w:rsid w:val="00D74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41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18A"/>
    <w:rPr>
      <w:rFonts w:ascii="Segoe UI" w:hAnsi="Segoe UI" w:cs="Segoe UI"/>
      <w:sz w:val="18"/>
      <w:szCs w:val="18"/>
    </w:rPr>
  </w:style>
  <w:style w:type="character" w:styleId="Hyperlink">
    <w:name w:val="Hyperlink"/>
    <w:basedOn w:val="DefaultParagraphFont"/>
    <w:uiPriority w:val="99"/>
    <w:unhideWhenUsed/>
    <w:rsid w:val="00DD5952"/>
    <w:rPr>
      <w:color w:val="0563C1" w:themeColor="hyperlink"/>
      <w:u w:val="single"/>
    </w:rPr>
  </w:style>
  <w:style w:type="paragraph" w:styleId="Header">
    <w:name w:val="header"/>
    <w:basedOn w:val="Normal"/>
    <w:link w:val="HeaderChar"/>
    <w:uiPriority w:val="99"/>
    <w:unhideWhenUsed/>
    <w:rsid w:val="000E6C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CFF"/>
  </w:style>
  <w:style w:type="paragraph" w:styleId="Footer">
    <w:name w:val="footer"/>
    <w:basedOn w:val="Normal"/>
    <w:link w:val="FooterChar"/>
    <w:uiPriority w:val="99"/>
    <w:unhideWhenUsed/>
    <w:rsid w:val="000E6C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CFF"/>
  </w:style>
  <w:style w:type="character" w:styleId="UnresolvedMention">
    <w:name w:val="Unresolved Mention"/>
    <w:basedOn w:val="DefaultParagraphFont"/>
    <w:uiPriority w:val="99"/>
    <w:semiHidden/>
    <w:unhideWhenUsed/>
    <w:rsid w:val="008C7651"/>
    <w:rPr>
      <w:color w:val="605E5C"/>
      <w:shd w:val="clear" w:color="auto" w:fill="E1DFDD"/>
    </w:rPr>
  </w:style>
  <w:style w:type="character" w:styleId="CommentReference">
    <w:name w:val="annotation reference"/>
    <w:basedOn w:val="DefaultParagraphFont"/>
    <w:uiPriority w:val="99"/>
    <w:semiHidden/>
    <w:unhideWhenUsed/>
    <w:rsid w:val="00D45279"/>
    <w:rPr>
      <w:sz w:val="16"/>
      <w:szCs w:val="16"/>
    </w:rPr>
  </w:style>
  <w:style w:type="paragraph" w:styleId="CommentText">
    <w:name w:val="annotation text"/>
    <w:basedOn w:val="Normal"/>
    <w:link w:val="CommentTextChar"/>
    <w:uiPriority w:val="99"/>
    <w:unhideWhenUsed/>
    <w:rsid w:val="00D45279"/>
    <w:pPr>
      <w:spacing w:line="240" w:lineRule="auto"/>
    </w:pPr>
    <w:rPr>
      <w:sz w:val="20"/>
      <w:szCs w:val="20"/>
    </w:rPr>
  </w:style>
  <w:style w:type="character" w:customStyle="1" w:styleId="CommentTextChar">
    <w:name w:val="Comment Text Char"/>
    <w:basedOn w:val="DefaultParagraphFont"/>
    <w:link w:val="CommentText"/>
    <w:uiPriority w:val="99"/>
    <w:rsid w:val="00D45279"/>
    <w:rPr>
      <w:sz w:val="20"/>
      <w:szCs w:val="20"/>
    </w:rPr>
  </w:style>
  <w:style w:type="paragraph" w:styleId="CommentSubject">
    <w:name w:val="annotation subject"/>
    <w:basedOn w:val="CommentText"/>
    <w:next w:val="CommentText"/>
    <w:link w:val="CommentSubjectChar"/>
    <w:uiPriority w:val="99"/>
    <w:semiHidden/>
    <w:unhideWhenUsed/>
    <w:rsid w:val="00D45279"/>
    <w:rPr>
      <w:b/>
      <w:bCs/>
    </w:rPr>
  </w:style>
  <w:style w:type="character" w:customStyle="1" w:styleId="CommentSubjectChar">
    <w:name w:val="Comment Subject Char"/>
    <w:basedOn w:val="CommentTextChar"/>
    <w:link w:val="CommentSubject"/>
    <w:uiPriority w:val="99"/>
    <w:semiHidden/>
    <w:rsid w:val="00D452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7166">
      <w:bodyDiv w:val="1"/>
      <w:marLeft w:val="0"/>
      <w:marRight w:val="0"/>
      <w:marTop w:val="0"/>
      <w:marBottom w:val="0"/>
      <w:divBdr>
        <w:top w:val="none" w:sz="0" w:space="0" w:color="auto"/>
        <w:left w:val="none" w:sz="0" w:space="0" w:color="auto"/>
        <w:bottom w:val="none" w:sz="0" w:space="0" w:color="auto"/>
        <w:right w:val="none" w:sz="0" w:space="0" w:color="auto"/>
      </w:divBdr>
    </w:div>
    <w:div w:id="522325898">
      <w:bodyDiv w:val="1"/>
      <w:marLeft w:val="0"/>
      <w:marRight w:val="0"/>
      <w:marTop w:val="0"/>
      <w:marBottom w:val="0"/>
      <w:divBdr>
        <w:top w:val="none" w:sz="0" w:space="0" w:color="auto"/>
        <w:left w:val="none" w:sz="0" w:space="0" w:color="auto"/>
        <w:bottom w:val="none" w:sz="0" w:space="0" w:color="auto"/>
        <w:right w:val="none" w:sz="0" w:space="0" w:color="auto"/>
      </w:divBdr>
    </w:div>
    <w:div w:id="1860391465">
      <w:bodyDiv w:val="1"/>
      <w:marLeft w:val="0"/>
      <w:marRight w:val="0"/>
      <w:marTop w:val="0"/>
      <w:marBottom w:val="0"/>
      <w:divBdr>
        <w:top w:val="none" w:sz="0" w:space="0" w:color="auto"/>
        <w:left w:val="none" w:sz="0" w:space="0" w:color="auto"/>
        <w:bottom w:val="none" w:sz="0" w:space="0" w:color="auto"/>
        <w:right w:val="none" w:sz="0" w:space="0" w:color="auto"/>
      </w:divBdr>
      <w:divsChild>
        <w:div w:id="657030352">
          <w:marLeft w:val="0"/>
          <w:marRight w:val="0"/>
          <w:marTop w:val="0"/>
          <w:marBottom w:val="120"/>
          <w:divBdr>
            <w:top w:val="none" w:sz="0" w:space="0" w:color="auto"/>
            <w:left w:val="none" w:sz="0" w:space="0" w:color="auto"/>
            <w:bottom w:val="none" w:sz="0" w:space="0" w:color="auto"/>
            <w:right w:val="none" w:sz="0" w:space="0" w:color="auto"/>
          </w:divBdr>
          <w:divsChild>
            <w:div w:id="1549953199">
              <w:marLeft w:val="0"/>
              <w:marRight w:val="0"/>
              <w:marTop w:val="0"/>
              <w:marBottom w:val="0"/>
              <w:divBdr>
                <w:top w:val="none" w:sz="0" w:space="0" w:color="auto"/>
                <w:left w:val="none" w:sz="0" w:space="0" w:color="auto"/>
                <w:bottom w:val="none" w:sz="0" w:space="0" w:color="auto"/>
                <w:right w:val="none" w:sz="0" w:space="0" w:color="auto"/>
              </w:divBdr>
            </w:div>
          </w:divsChild>
        </w:div>
        <w:div w:id="1381393381">
          <w:marLeft w:val="0"/>
          <w:marRight w:val="0"/>
          <w:marTop w:val="0"/>
          <w:marBottom w:val="120"/>
          <w:divBdr>
            <w:top w:val="none" w:sz="0" w:space="0" w:color="auto"/>
            <w:left w:val="none" w:sz="0" w:space="0" w:color="auto"/>
            <w:bottom w:val="none" w:sz="0" w:space="0" w:color="auto"/>
            <w:right w:val="none" w:sz="0" w:space="0" w:color="auto"/>
          </w:divBdr>
          <w:divsChild>
            <w:div w:id="190055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falkirkfoundation.org"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017C57DADF3944B1958E099B6BF55B" ma:contentTypeVersion="14" ma:contentTypeDescription="Create a new document." ma:contentTypeScope="" ma:versionID="60deadb517e12d4610ed40e874d2b0c2">
  <xsd:schema xmlns:xsd="http://www.w3.org/2001/XMLSchema" xmlns:xs="http://www.w3.org/2001/XMLSchema" xmlns:p="http://schemas.microsoft.com/office/2006/metadata/properties" xmlns:ns2="e54654eb-e0fb-4f42-8c1f-ab5d36782c53" xmlns:ns3="10551c0a-e684-4d9f-af7d-7b9494460448" targetNamespace="http://schemas.microsoft.com/office/2006/metadata/properties" ma:root="true" ma:fieldsID="6cdf73a5c92d7707aa61ec3d99e8e33a" ns2:_="" ns3:_="">
    <xsd:import namespace="e54654eb-e0fb-4f42-8c1f-ab5d36782c53"/>
    <xsd:import namespace="10551c0a-e684-4d9f-af7d-7b94944604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654eb-e0fb-4f42-8c1f-ab5d36782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740dfdb-722e-4324-8fb0-16b3897ef4f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551c0a-e684-4d9f-af7d-7b949446044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19028b-97a4-42a1-b040-3496750b8622}" ma:internalName="TaxCatchAll" ma:showField="CatchAllData" ma:web="10551c0a-e684-4d9f-af7d-7b94944604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4654eb-e0fb-4f42-8c1f-ab5d36782c53">
      <Terms xmlns="http://schemas.microsoft.com/office/infopath/2007/PartnerControls"/>
    </lcf76f155ced4ddcb4097134ff3c332f>
    <TaxCatchAll xmlns="10551c0a-e684-4d9f-af7d-7b9494460448" xsi:nil="true"/>
  </documentManagement>
</p:properties>
</file>

<file path=customXml/itemProps1.xml><?xml version="1.0" encoding="utf-8"?>
<ds:datastoreItem xmlns:ds="http://schemas.openxmlformats.org/officeDocument/2006/customXml" ds:itemID="{5030F608-4163-47E2-8F26-6E7BB25C2D61}">
  <ds:schemaRefs>
    <ds:schemaRef ds:uri="http://schemas.microsoft.com/sharepoint/v3/contenttype/forms"/>
  </ds:schemaRefs>
</ds:datastoreItem>
</file>

<file path=customXml/itemProps2.xml><?xml version="1.0" encoding="utf-8"?>
<ds:datastoreItem xmlns:ds="http://schemas.openxmlformats.org/officeDocument/2006/customXml" ds:itemID="{F1D51B0E-1F7E-4571-AFDB-D237A2DDE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654eb-e0fb-4f42-8c1f-ab5d36782c53"/>
    <ds:schemaRef ds:uri="10551c0a-e684-4d9f-af7d-7b9494460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37BCB-B64D-424C-9979-EF9279C1CEE3}">
  <ds:schemaRefs>
    <ds:schemaRef ds:uri="http://schemas.openxmlformats.org/officeDocument/2006/bibliography"/>
  </ds:schemaRefs>
</ds:datastoreItem>
</file>

<file path=customXml/itemProps4.xml><?xml version="1.0" encoding="utf-8"?>
<ds:datastoreItem xmlns:ds="http://schemas.openxmlformats.org/officeDocument/2006/customXml" ds:itemID="{E8F2F179-DDF5-4EA6-AA21-0EDF43F70093}">
  <ds:schemaRefs>
    <ds:schemaRef ds:uri="http://schemas.microsoft.com/office/2006/metadata/properties"/>
    <ds:schemaRef ds:uri="http://schemas.microsoft.com/office/infopath/2007/PartnerControls"/>
    <ds:schemaRef ds:uri="e54654eb-e0fb-4f42-8c1f-ab5d36782c53"/>
    <ds:schemaRef ds:uri="10551c0a-e684-4d9f-af7d-7b949446044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3468</Characters>
  <Application>Microsoft Office Word</Application>
  <DocSecurity>0</DocSecurity>
  <Lines>28</Lines>
  <Paragraphs>8</Paragraphs>
  <ScaleCrop>false</ScaleCrop>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Stewart</dc:creator>
  <cp:keywords/>
  <dc:description/>
  <cp:lastModifiedBy>Ben Shearer-Richards</cp:lastModifiedBy>
  <cp:revision>3</cp:revision>
  <cp:lastPrinted>2023-08-29T12:31:00Z</cp:lastPrinted>
  <dcterms:created xsi:type="dcterms:W3CDTF">2025-10-21T09:07:00Z</dcterms:created>
  <dcterms:modified xsi:type="dcterms:W3CDTF">2025-10-28T15:05:00Z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0x010100E7017C57DADF3944B1958E099B6BF55B</vt:lpwstr>
  </property>
  <property fmtid="{D5CDD505-2E9C-101B-9397-08002B2CF9AE}" pid="3" name="MediaServiceImageTags">
    <vt:lpwstr/>
  </property>
</Properties>
</file>